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A31B" w14:textId="7D0F29C5" w:rsidR="007C1B87" w:rsidRPr="008C3ED6" w:rsidRDefault="008148E1" w:rsidP="003110D2">
      <w:pPr>
        <w:spacing w:after="0"/>
        <w:jc w:val="center"/>
        <w:rPr>
          <w:rStyle w:val="Jemnzvraznenie"/>
          <w:rFonts w:ascii="Arial Narrow" w:hAnsi="Arial Narrow"/>
          <w:color w:val="C00000"/>
        </w:rPr>
      </w:pPr>
      <w:r w:rsidRPr="008C3ED6">
        <w:rPr>
          <w:rFonts w:ascii="Arial Narrow" w:hAnsi="Arial Narrow" w:cs="Times New Roman"/>
          <w:b/>
          <w:caps/>
          <w:color w:val="C00000"/>
          <w:sz w:val="40"/>
          <w:szCs w:val="40"/>
        </w:rPr>
        <w:t>Farské oznamy</w:t>
      </w:r>
    </w:p>
    <w:p w14:paraId="5A32CEC3" w14:textId="434FD7C7" w:rsidR="008148E1" w:rsidRPr="008C3ED6" w:rsidRDefault="00FC3F66" w:rsidP="003110D2">
      <w:pPr>
        <w:spacing w:after="0"/>
        <w:jc w:val="center"/>
        <w:rPr>
          <w:rFonts w:ascii="Arial Narrow" w:hAnsi="Arial Narrow"/>
          <w:b/>
          <w:color w:val="C00000"/>
          <w:sz w:val="32"/>
          <w:szCs w:val="32"/>
        </w:rPr>
      </w:pPr>
      <w:r>
        <w:rPr>
          <w:rFonts w:ascii="Arial Narrow" w:hAnsi="Arial Narrow"/>
          <w:b/>
          <w:color w:val="C00000"/>
          <w:sz w:val="32"/>
          <w:szCs w:val="32"/>
        </w:rPr>
        <w:t>2</w:t>
      </w:r>
      <w:r w:rsidR="000B4921">
        <w:rPr>
          <w:rFonts w:ascii="Arial Narrow" w:hAnsi="Arial Narrow"/>
          <w:b/>
          <w:color w:val="C00000"/>
          <w:sz w:val="32"/>
          <w:szCs w:val="32"/>
        </w:rPr>
        <w:t>1</w:t>
      </w:r>
      <w:r w:rsidR="007D4334">
        <w:rPr>
          <w:rFonts w:ascii="Arial Narrow" w:hAnsi="Arial Narrow"/>
          <w:b/>
          <w:color w:val="C00000"/>
          <w:sz w:val="32"/>
          <w:szCs w:val="32"/>
        </w:rPr>
        <w:t xml:space="preserve">. nedeľa „cez rok“ </w:t>
      </w:r>
      <w:r w:rsidR="00286EB4">
        <w:rPr>
          <w:rFonts w:ascii="Arial Narrow" w:hAnsi="Arial Narrow"/>
          <w:b/>
          <w:color w:val="C00000"/>
          <w:sz w:val="32"/>
          <w:szCs w:val="32"/>
        </w:rPr>
        <w:t xml:space="preserve">– </w:t>
      </w:r>
      <w:r w:rsidR="000B4921">
        <w:rPr>
          <w:rFonts w:ascii="Arial Narrow" w:hAnsi="Arial Narrow"/>
          <w:b/>
          <w:color w:val="C00000"/>
          <w:sz w:val="32"/>
          <w:szCs w:val="32"/>
        </w:rPr>
        <w:t>24</w:t>
      </w:r>
      <w:r w:rsidR="00286EB4">
        <w:rPr>
          <w:rFonts w:ascii="Arial Narrow" w:hAnsi="Arial Narrow"/>
          <w:b/>
          <w:color w:val="C00000"/>
          <w:sz w:val="32"/>
          <w:szCs w:val="32"/>
        </w:rPr>
        <w:t xml:space="preserve">. </w:t>
      </w:r>
      <w:r w:rsidR="001322A1">
        <w:rPr>
          <w:rFonts w:ascii="Arial Narrow" w:hAnsi="Arial Narrow"/>
          <w:b/>
          <w:color w:val="C00000"/>
          <w:sz w:val="32"/>
          <w:szCs w:val="32"/>
        </w:rPr>
        <w:t>august</w:t>
      </w:r>
      <w:r w:rsidR="00286EB4">
        <w:rPr>
          <w:rFonts w:ascii="Arial Narrow" w:hAnsi="Arial Narrow"/>
          <w:b/>
          <w:color w:val="C00000"/>
          <w:sz w:val="32"/>
          <w:szCs w:val="32"/>
        </w:rPr>
        <w:t xml:space="preserve"> 2025</w:t>
      </w:r>
    </w:p>
    <w:p w14:paraId="729C2B0B" w14:textId="77777777" w:rsidR="003F5DAD" w:rsidRPr="00DA4483" w:rsidRDefault="003F5DAD" w:rsidP="00AE21BE">
      <w:pPr>
        <w:spacing w:after="0"/>
        <w:jc w:val="both"/>
        <w:rPr>
          <w:rFonts w:ascii="Arial Narrow" w:hAnsi="Arial Narrow" w:cs="Times New Roman"/>
          <w:b/>
          <w:caps/>
          <w:color w:val="FF0000"/>
          <w:sz w:val="10"/>
          <w:szCs w:val="10"/>
        </w:rPr>
      </w:pPr>
    </w:p>
    <w:p w14:paraId="0C2A74EC" w14:textId="25884AAD" w:rsidR="00022C8F" w:rsidRPr="00444964" w:rsidRDefault="00022C8F" w:rsidP="00441EDF">
      <w:pPr>
        <w:spacing w:after="0"/>
        <w:ind w:right="-24"/>
        <w:jc w:val="both"/>
        <w:rPr>
          <w:rFonts w:ascii="Arial Narrow" w:hAnsi="Arial Narrow" w:cs="Times New Roman"/>
          <w:b/>
          <w:caps/>
          <w:sz w:val="24"/>
          <w:szCs w:val="24"/>
        </w:rPr>
      </w:pPr>
      <w:r w:rsidRPr="00444964">
        <w:rPr>
          <w:rFonts w:ascii="Arial Narrow" w:hAnsi="Arial Narrow" w:cs="Times New Roman"/>
          <w:b/>
          <w:caps/>
          <w:sz w:val="24"/>
          <w:szCs w:val="24"/>
        </w:rPr>
        <w:t>liturgický kalendár</w:t>
      </w:r>
    </w:p>
    <w:p w14:paraId="0112F6ED" w14:textId="7BBFC576" w:rsidR="00D27C84" w:rsidRDefault="00D27C84" w:rsidP="00B00993">
      <w:pPr>
        <w:spacing w:after="0"/>
        <w:ind w:right="-2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Streda – spomienka sv. </w:t>
      </w:r>
      <w:r w:rsidR="00B00993">
        <w:rPr>
          <w:rFonts w:ascii="Arial Narrow" w:hAnsi="Arial Narrow"/>
          <w:sz w:val="24"/>
          <w:szCs w:val="24"/>
        </w:rPr>
        <w:t>Moniky</w:t>
      </w:r>
    </w:p>
    <w:p w14:paraId="3B20B07F" w14:textId="293DBEB0" w:rsidR="00B00993" w:rsidRDefault="00B00993" w:rsidP="00B00993">
      <w:pPr>
        <w:spacing w:after="0"/>
        <w:ind w:right="-2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Štvrtok – spomienka sv. Augustína, biskupa a učiteľa Cirkvi</w:t>
      </w:r>
    </w:p>
    <w:p w14:paraId="001FAF52" w14:textId="3FD0BA61" w:rsidR="00B00993" w:rsidRPr="00586F27" w:rsidRDefault="00B00993" w:rsidP="00B00993">
      <w:pPr>
        <w:spacing w:after="0"/>
        <w:ind w:right="-24"/>
        <w:jc w:val="both"/>
        <w:rPr>
          <w:rFonts w:ascii="Arial Narrow" w:hAnsi="Arial Narrow"/>
          <w:b/>
          <w:bCs/>
          <w:color w:val="C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Piatok – spomienka na Mučenícku smrť sv. Jána Krstiteľa</w:t>
      </w:r>
    </w:p>
    <w:p w14:paraId="165A320E" w14:textId="77777777" w:rsidR="00022C8F" w:rsidRPr="00FE02E1" w:rsidRDefault="00022C8F" w:rsidP="00441EDF">
      <w:pPr>
        <w:spacing w:after="0"/>
        <w:ind w:right="-24"/>
        <w:jc w:val="both"/>
        <w:rPr>
          <w:rFonts w:ascii="Arial Narrow" w:hAnsi="Arial Narrow" w:cs="Times New Roman"/>
          <w:b/>
          <w:caps/>
          <w:sz w:val="10"/>
          <w:szCs w:val="10"/>
        </w:rPr>
      </w:pPr>
    </w:p>
    <w:p w14:paraId="7705A8AB" w14:textId="53D43EA6" w:rsidR="00441EDF" w:rsidRPr="00D16B68" w:rsidRDefault="00441EDF" w:rsidP="00441EDF">
      <w:pPr>
        <w:spacing w:after="0"/>
        <w:ind w:right="-24"/>
        <w:jc w:val="both"/>
        <w:rPr>
          <w:rFonts w:ascii="Arial Narrow" w:hAnsi="Arial Narrow" w:cs="Times New Roman"/>
          <w:b/>
          <w:caps/>
          <w:sz w:val="24"/>
          <w:szCs w:val="24"/>
        </w:rPr>
      </w:pPr>
      <w:r w:rsidRPr="00D16B68">
        <w:rPr>
          <w:rFonts w:ascii="Arial Narrow" w:hAnsi="Arial Narrow" w:cs="Times New Roman"/>
          <w:b/>
          <w:caps/>
          <w:sz w:val="24"/>
          <w:szCs w:val="24"/>
        </w:rPr>
        <w:t>poriadok bohoslužieb</w:t>
      </w:r>
    </w:p>
    <w:tbl>
      <w:tblPr>
        <w:tblStyle w:val="Mriekatabuky"/>
        <w:tblW w:w="10470" w:type="dxa"/>
        <w:tblLayout w:type="fixed"/>
        <w:tblLook w:val="04A0" w:firstRow="1" w:lastRow="0" w:firstColumn="1" w:lastColumn="0" w:noHBand="0" w:noVBand="1"/>
      </w:tblPr>
      <w:tblGrid>
        <w:gridCol w:w="1164"/>
        <w:gridCol w:w="1241"/>
        <w:gridCol w:w="1134"/>
        <w:gridCol w:w="1134"/>
        <w:gridCol w:w="1276"/>
        <w:gridCol w:w="1134"/>
        <w:gridCol w:w="1134"/>
        <w:gridCol w:w="992"/>
        <w:gridCol w:w="1261"/>
      </w:tblGrid>
      <w:tr w:rsidR="000B4921" w:rsidRPr="00D16B68" w14:paraId="2BF09E88" w14:textId="77777777" w:rsidTr="000B4921">
        <w:trPr>
          <w:trHeight w:val="29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02CC3" w14:textId="77777777" w:rsidR="000B4921" w:rsidRPr="00D16B68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19323" w14:textId="77777777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Nedeľa</w:t>
            </w:r>
          </w:p>
          <w:p w14:paraId="2E2185A5" w14:textId="13C686FA" w:rsidR="000B4921" w:rsidRPr="008C3ED6" w:rsidRDefault="000B4921" w:rsidP="000B4921">
            <w:pPr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24</w:t>
            </w: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8</w:t>
            </w: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BF990" w14:textId="77777777" w:rsidR="000B4921" w:rsidRPr="003110D2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>Pondelok</w:t>
            </w:r>
          </w:p>
          <w:p w14:paraId="0F21E8B3" w14:textId="6B8C687B" w:rsidR="000B4921" w:rsidRPr="003110D2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25</w:t>
            </w: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8D746" w14:textId="77777777" w:rsidR="000B4921" w:rsidRPr="003110D2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>Utorok</w:t>
            </w:r>
          </w:p>
          <w:p w14:paraId="59974D67" w14:textId="1FF5EF22" w:rsidR="000B4921" w:rsidRPr="003110D2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26</w:t>
            </w: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1525E" w14:textId="77777777" w:rsidR="000B4921" w:rsidRPr="0031206F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1206F">
              <w:rPr>
                <w:rFonts w:ascii="Arial Narrow" w:hAnsi="Arial Narrow" w:cs="Times New Roman"/>
                <w:b/>
                <w:sz w:val="24"/>
                <w:szCs w:val="24"/>
              </w:rPr>
              <w:t>Streda</w:t>
            </w:r>
          </w:p>
          <w:p w14:paraId="2841B3D8" w14:textId="1031329A" w:rsidR="000B4921" w:rsidRPr="0031206F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27</w:t>
            </w:r>
            <w:r w:rsidRPr="0031206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Pr="0031206F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D3B2F" w14:textId="44CEAB89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Štvrtok</w:t>
            </w:r>
          </w:p>
          <w:p w14:paraId="59F4727C" w14:textId="20B1658F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.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8D4FE" w14:textId="189E2453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Piatok</w:t>
            </w:r>
          </w:p>
          <w:p w14:paraId="466FD4DD" w14:textId="07FA11FA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9</w:t>
            </w: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.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5EBCA" w14:textId="1EC11277" w:rsidR="000B4921" w:rsidRPr="00A804E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804E6">
              <w:rPr>
                <w:rFonts w:ascii="Arial Narrow" w:hAnsi="Arial Narrow" w:cs="Times New Roman"/>
                <w:b/>
                <w:sz w:val="24"/>
                <w:szCs w:val="24"/>
              </w:rPr>
              <w:t>Sobota</w:t>
            </w:r>
          </w:p>
          <w:p w14:paraId="5473857D" w14:textId="13368BFC" w:rsidR="000B4921" w:rsidRPr="00A804E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30</w:t>
            </w:r>
            <w:r w:rsidRPr="00A804E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Pr="00A804E6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4F5D5" w14:textId="37084B08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Nedeľa</w:t>
            </w:r>
          </w:p>
          <w:p w14:paraId="7AE7DC05" w14:textId="046DF4A2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31</w:t>
            </w: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8</w:t>
            </w: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.</w:t>
            </w:r>
          </w:p>
        </w:tc>
      </w:tr>
      <w:tr w:rsidR="000B4921" w:rsidRPr="00D16B68" w14:paraId="60B550B3" w14:textId="77777777" w:rsidTr="000B4921">
        <w:trPr>
          <w:trHeight w:val="29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EA4D7" w14:textId="77777777" w:rsidR="000B4921" w:rsidRPr="00D16B68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16B68">
              <w:rPr>
                <w:rFonts w:ascii="Arial Narrow" w:hAnsi="Arial Narrow" w:cs="Times New Roman"/>
                <w:b/>
                <w:sz w:val="24"/>
                <w:szCs w:val="24"/>
              </w:rPr>
              <w:t>Klokočina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F74" w14:textId="77777777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6.30</w:t>
            </w:r>
          </w:p>
          <w:p w14:paraId="7F077C8A" w14:textId="77777777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10"/>
                <w:szCs w:val="10"/>
              </w:rPr>
            </w:pPr>
          </w:p>
          <w:p w14:paraId="5D41AD72" w14:textId="77777777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8.00</w:t>
            </w:r>
          </w:p>
          <w:p w14:paraId="3BA7DD3C" w14:textId="77777777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10"/>
                <w:szCs w:val="10"/>
              </w:rPr>
            </w:pPr>
          </w:p>
          <w:p w14:paraId="31DF1313" w14:textId="77777777" w:rsidR="000B4921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18"/>
                <w:szCs w:val="18"/>
              </w:rPr>
            </w:pPr>
            <w:r w:rsidRPr="009D39F9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 xml:space="preserve">9.30 </w:t>
            </w:r>
            <w:r w:rsidRPr="009D39F9">
              <w:rPr>
                <w:rFonts w:ascii="Arial Narrow" w:hAnsi="Arial Narrow" w:cs="Times New Roman"/>
                <w:b/>
                <w:color w:val="C00000"/>
                <w:sz w:val="18"/>
                <w:szCs w:val="18"/>
              </w:rPr>
              <w:t>online</w:t>
            </w:r>
          </w:p>
          <w:p w14:paraId="55EB964B" w14:textId="77777777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10"/>
                <w:szCs w:val="10"/>
              </w:rPr>
            </w:pPr>
          </w:p>
          <w:p w14:paraId="49F1A5A5" w14:textId="77777777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-</w:t>
            </w:r>
          </w:p>
          <w:p w14:paraId="566C8215" w14:textId="77777777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10"/>
                <w:szCs w:val="10"/>
              </w:rPr>
            </w:pPr>
          </w:p>
          <w:p w14:paraId="39C490C4" w14:textId="1BC742FD" w:rsidR="000B4921" w:rsidRPr="008C3ED6" w:rsidRDefault="000B4921" w:rsidP="000B4921">
            <w:pPr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 w:rsidRPr="009D39F9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18</w:t>
            </w: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3F61" w14:textId="51D0F414" w:rsidR="000B4921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>6.30</w:t>
            </w:r>
          </w:p>
          <w:p w14:paraId="55AF9854" w14:textId="77777777" w:rsidR="000B4921" w:rsidRPr="00C8085E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3A3487F" w14:textId="00BDD843" w:rsidR="000B4921" w:rsidRPr="003110D2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5065" w14:textId="7CDEF20B" w:rsidR="000B4921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>6.30</w:t>
            </w:r>
          </w:p>
          <w:p w14:paraId="7D223C63" w14:textId="77777777" w:rsidR="000B4921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04CCF32B" w14:textId="37E6AE85" w:rsidR="000B4921" w:rsidRPr="00AD4111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EAC2" w14:textId="390F6F7C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39F9">
              <w:rPr>
                <w:rFonts w:ascii="Arial Narrow" w:hAnsi="Arial Narrow" w:cs="Times New Roman"/>
                <w:b/>
                <w:sz w:val="24"/>
                <w:szCs w:val="24"/>
              </w:rPr>
              <w:t>6.30</w:t>
            </w:r>
          </w:p>
          <w:p w14:paraId="2144470E" w14:textId="77777777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6F2D0C4B" w14:textId="398A5303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39F9">
              <w:rPr>
                <w:rFonts w:ascii="Arial Narrow" w:hAnsi="Arial Narrow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B48E" w14:textId="0EBC7C92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6.30</w:t>
            </w:r>
          </w:p>
          <w:p w14:paraId="5759CC4E" w14:textId="6050D3E5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D27C84">
              <w:rPr>
                <w:rFonts w:ascii="Arial Narrow" w:hAnsi="Arial Narrow" w:cs="Times New Roman"/>
                <w:bCs/>
                <w:sz w:val="18"/>
                <w:szCs w:val="18"/>
              </w:rPr>
              <w:t>celodenná poklona</w:t>
            </w:r>
          </w:p>
          <w:p w14:paraId="449DB6BD" w14:textId="77777777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6F3AD913" w14:textId="77777777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18.00</w:t>
            </w:r>
          </w:p>
          <w:p w14:paraId="3B65C049" w14:textId="20925E11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7C84">
              <w:rPr>
                <w:rFonts w:ascii="Arial Narrow" w:hAnsi="Arial Narrow" w:cs="Times New Roman"/>
                <w:bCs/>
                <w:sz w:val="18"/>
                <w:szCs w:val="18"/>
              </w:rPr>
              <w:t>adorácia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7A2D" w14:textId="622362B4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6.30</w:t>
            </w:r>
          </w:p>
          <w:p w14:paraId="64E55A66" w14:textId="77777777" w:rsidR="000B4921" w:rsidRPr="00D27C84" w:rsidRDefault="000B4921" w:rsidP="000B4921">
            <w:pPr>
              <w:spacing w:line="259" w:lineRule="auto"/>
              <w:ind w:right="-2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4BFD861" w14:textId="65A2E806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77D5" w14:textId="77777777" w:rsidR="000B4921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804E6">
              <w:rPr>
                <w:rFonts w:ascii="Arial Narrow" w:hAnsi="Arial Narrow" w:cs="Times New Roman"/>
                <w:b/>
                <w:sz w:val="24"/>
                <w:szCs w:val="24"/>
              </w:rPr>
              <w:t>6.30</w:t>
            </w:r>
          </w:p>
          <w:p w14:paraId="18A15332" w14:textId="77777777" w:rsidR="000B4921" w:rsidRPr="00A804E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64773928" w14:textId="38F07867" w:rsidR="000B4921" w:rsidRPr="00A804E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86F27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18.00</w:t>
            </w:r>
            <w:r w:rsidRPr="00586F27">
              <w:rPr>
                <w:rFonts w:ascii="Arial Narrow" w:hAnsi="Arial Narrow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F97F" w14:textId="77777777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6.30</w:t>
            </w:r>
          </w:p>
          <w:p w14:paraId="64A82359" w14:textId="77777777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10"/>
                <w:szCs w:val="10"/>
              </w:rPr>
            </w:pPr>
          </w:p>
          <w:p w14:paraId="2160FF9A" w14:textId="77777777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8.00</w:t>
            </w:r>
          </w:p>
          <w:p w14:paraId="213A75F6" w14:textId="77777777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10"/>
                <w:szCs w:val="10"/>
              </w:rPr>
            </w:pPr>
          </w:p>
          <w:p w14:paraId="5ACC2EFD" w14:textId="77777777" w:rsidR="000B4921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18"/>
                <w:szCs w:val="18"/>
              </w:rPr>
            </w:pPr>
            <w:r w:rsidRPr="009D39F9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 xml:space="preserve">9.30 </w:t>
            </w:r>
            <w:r w:rsidRPr="009D39F9">
              <w:rPr>
                <w:rFonts w:ascii="Arial Narrow" w:hAnsi="Arial Narrow" w:cs="Times New Roman"/>
                <w:b/>
                <w:color w:val="C00000"/>
                <w:sz w:val="18"/>
                <w:szCs w:val="18"/>
              </w:rPr>
              <w:t>online</w:t>
            </w:r>
          </w:p>
          <w:p w14:paraId="66338AD5" w14:textId="77777777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10"/>
                <w:szCs w:val="10"/>
              </w:rPr>
            </w:pPr>
          </w:p>
          <w:p w14:paraId="6261EEEF" w14:textId="77777777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-</w:t>
            </w:r>
          </w:p>
          <w:p w14:paraId="621833B1" w14:textId="77777777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10"/>
                <w:szCs w:val="10"/>
              </w:rPr>
            </w:pPr>
          </w:p>
          <w:p w14:paraId="25FFC856" w14:textId="55840A94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 w:rsidRPr="009D39F9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18</w:t>
            </w: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.00</w:t>
            </w:r>
          </w:p>
        </w:tc>
      </w:tr>
      <w:tr w:rsidR="000B4921" w:rsidRPr="00D16B68" w14:paraId="56771890" w14:textId="77777777" w:rsidTr="000B4921">
        <w:trPr>
          <w:trHeight w:val="29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5CB7B" w14:textId="77777777" w:rsidR="000B4921" w:rsidRPr="00D16B68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16B68">
              <w:rPr>
                <w:rFonts w:ascii="Arial Narrow" w:hAnsi="Arial Narrow" w:cs="Times New Roman"/>
                <w:b/>
                <w:sz w:val="24"/>
                <w:szCs w:val="24"/>
              </w:rPr>
              <w:t>Čermáň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C46E" w14:textId="466191D7" w:rsidR="000B4921" w:rsidRDefault="000B4921" w:rsidP="000B4921">
            <w:pPr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9</w:t>
            </w: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DEE5" w14:textId="4C73A129" w:rsidR="000B4921" w:rsidRPr="003110D2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CD48" w14:textId="77777777" w:rsidR="000B4921" w:rsidRPr="003110D2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110D2">
              <w:rPr>
                <w:rFonts w:ascii="Arial Narrow" w:hAnsi="Arial Narrow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380B" w14:textId="57A56DFA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5A0" w14:textId="10517876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4817" w14:textId="18FAE94A" w:rsidR="000B4921" w:rsidRPr="00D27C84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7C84">
              <w:rPr>
                <w:rFonts w:ascii="Arial Narrow" w:hAnsi="Arial Narrow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6A4E" w14:textId="2D07A40A" w:rsidR="000B4921" w:rsidRPr="00A804E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Pr="00A804E6">
              <w:rPr>
                <w:rFonts w:ascii="Arial Narrow" w:hAnsi="Arial Narrow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04E8" w14:textId="4400426C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9</w:t>
            </w: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.00</w:t>
            </w:r>
          </w:p>
        </w:tc>
      </w:tr>
      <w:tr w:rsidR="000B4921" w:rsidRPr="00D16B68" w14:paraId="782A2102" w14:textId="77777777" w:rsidTr="000B4921">
        <w:trPr>
          <w:trHeight w:val="29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635D0" w14:textId="77777777" w:rsidR="000B4921" w:rsidRPr="00D16B68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16B68">
              <w:rPr>
                <w:rFonts w:ascii="Arial Narrow" w:hAnsi="Arial Narrow" w:cs="Times New Roman"/>
                <w:b/>
                <w:sz w:val="24"/>
                <w:szCs w:val="24"/>
              </w:rPr>
              <w:t>Párovské Háje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4A6" w14:textId="2824CC35" w:rsidR="000B4921" w:rsidRDefault="000B4921" w:rsidP="000B4921">
            <w:pPr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8</w:t>
            </w: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BFA6" w14:textId="0AFA8926" w:rsidR="000B4921" w:rsidRPr="003110D2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ECBE" w14:textId="77777777" w:rsidR="000B4921" w:rsidRPr="003110D2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8A8E" w14:textId="0078F833" w:rsidR="000B4921" w:rsidRPr="00245ED7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5255" w14:textId="2483EC47" w:rsidR="000B4921" w:rsidRPr="009D39F9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48A" w14:textId="28CAEA55" w:rsidR="000B4921" w:rsidRPr="00586F27" w:rsidRDefault="000B4921" w:rsidP="000B4921">
            <w:pPr>
              <w:spacing w:line="259" w:lineRule="auto"/>
              <w:ind w:right="-24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46C5" w14:textId="192CE562" w:rsidR="000B4921" w:rsidRPr="00A804E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ECF3" w14:textId="18B16CA0" w:rsidR="000B4921" w:rsidRPr="008C3ED6" w:rsidRDefault="000B4921" w:rsidP="000B4921">
            <w:pPr>
              <w:spacing w:line="259" w:lineRule="auto"/>
              <w:ind w:right="-24"/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8</w:t>
            </w:r>
            <w:r w:rsidRPr="008C3ED6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.00</w:t>
            </w:r>
          </w:p>
        </w:tc>
      </w:tr>
    </w:tbl>
    <w:p w14:paraId="1A9C09C5" w14:textId="77777777" w:rsidR="00FA7170" w:rsidRPr="00FA7170" w:rsidRDefault="00FA7170" w:rsidP="00FA7170">
      <w:pPr>
        <w:pStyle w:val="v1msonormal"/>
        <w:shd w:val="clear" w:color="auto" w:fill="FFFFFF"/>
        <w:spacing w:before="0" w:beforeAutospacing="0" w:after="0" w:afterAutospacing="0"/>
        <w:ind w:left="284" w:right="-23"/>
        <w:jc w:val="both"/>
        <w:rPr>
          <w:rFonts w:ascii="Arial Narrow" w:hAnsi="Arial Narrow"/>
          <w:sz w:val="10"/>
          <w:szCs w:val="10"/>
        </w:rPr>
      </w:pPr>
    </w:p>
    <w:p w14:paraId="6BC331E2" w14:textId="66E9AC84" w:rsidR="000B4921" w:rsidRPr="000B4921" w:rsidRDefault="000B4921" w:rsidP="000B4921">
      <w:pPr>
        <w:pStyle w:val="v1msonormal"/>
        <w:shd w:val="clear" w:color="auto" w:fill="FFFFFF"/>
        <w:spacing w:before="0" w:beforeAutospacing="0" w:after="0" w:afterAutospacing="0"/>
        <w:ind w:right="-24"/>
        <w:jc w:val="both"/>
        <w:rPr>
          <w:rFonts w:ascii="Arial Narrow" w:hAnsi="Arial Narrow" w:cstheme="minorBidi"/>
          <w:bCs/>
          <w:color w:val="000000"/>
          <w:sz w:val="16"/>
          <w:szCs w:val="16"/>
        </w:rPr>
      </w:pPr>
    </w:p>
    <w:p w14:paraId="76034806" w14:textId="0B0CF1D3" w:rsidR="000B4921" w:rsidRDefault="002278CF" w:rsidP="00D730F6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right="-24" w:hanging="284"/>
        <w:jc w:val="both"/>
        <w:rPr>
          <w:rFonts w:ascii="Arial Narrow" w:hAnsi="Arial Narrow" w:cstheme="minorBidi"/>
          <w:bCs/>
          <w:color w:val="000000"/>
        </w:rPr>
      </w:pPr>
      <w:r>
        <w:rPr>
          <w:rFonts w:ascii="Arial Narrow" w:hAnsi="Arial Narrow" w:cstheme="minorBidi"/>
          <w:bCs/>
          <w:color w:val="000000"/>
        </w:rPr>
        <w:t>Diecézna</w:t>
      </w:r>
      <w:r w:rsidR="000B4921">
        <w:rPr>
          <w:rFonts w:ascii="Arial Narrow" w:hAnsi="Arial Narrow" w:cstheme="minorBidi"/>
          <w:bCs/>
          <w:color w:val="000000"/>
        </w:rPr>
        <w:t xml:space="preserve"> charita </w:t>
      </w:r>
      <w:r>
        <w:rPr>
          <w:rFonts w:ascii="Arial Narrow" w:hAnsi="Arial Narrow" w:cstheme="minorBidi"/>
          <w:bCs/>
          <w:color w:val="000000"/>
        </w:rPr>
        <w:t xml:space="preserve">v Nitre </w:t>
      </w:r>
      <w:r w:rsidR="000B4921">
        <w:rPr>
          <w:rFonts w:ascii="Arial Narrow" w:hAnsi="Arial Narrow" w:cstheme="minorBidi"/>
          <w:bCs/>
          <w:color w:val="000000"/>
        </w:rPr>
        <w:t xml:space="preserve">počas budúceho týždňa organizuje v našej farnosti </w:t>
      </w:r>
      <w:r w:rsidRPr="002278CF">
        <w:rPr>
          <w:rFonts w:ascii="Arial Narrow" w:hAnsi="Arial Narrow" w:cstheme="minorBidi"/>
          <w:b/>
          <w:color w:val="000000"/>
        </w:rPr>
        <w:t>Z</w:t>
      </w:r>
      <w:r w:rsidR="000B4921" w:rsidRPr="002278CF">
        <w:rPr>
          <w:rFonts w:ascii="Arial Narrow" w:hAnsi="Arial Narrow" w:cstheme="minorBidi"/>
          <w:b/>
          <w:color w:val="000000"/>
        </w:rPr>
        <w:t xml:space="preserve">bierku školských </w:t>
      </w:r>
      <w:r w:rsidRPr="002278CF">
        <w:rPr>
          <w:rFonts w:ascii="Arial Narrow" w:hAnsi="Arial Narrow" w:cstheme="minorBidi"/>
          <w:b/>
          <w:color w:val="000000"/>
        </w:rPr>
        <w:t>pomôcok</w:t>
      </w:r>
      <w:r>
        <w:rPr>
          <w:rFonts w:ascii="Arial Narrow" w:hAnsi="Arial Narrow" w:cstheme="minorBidi"/>
          <w:b/>
          <w:color w:val="000000"/>
        </w:rPr>
        <w:t xml:space="preserve"> 2025</w:t>
      </w:r>
      <w:r>
        <w:rPr>
          <w:rFonts w:ascii="Arial Narrow" w:hAnsi="Arial Narrow" w:cstheme="minorBidi"/>
          <w:bCs/>
          <w:color w:val="000000"/>
        </w:rPr>
        <w:t>. Školské pomôcky, ktoré by ešte mohli pomôcť druhým môžete prinášať do Pastoračného centra na Klokočine od pondelka do piatku v čase od 17.00 do 17.30 hod. Zároveň prosíme ochotných ľudí o pomoc pri jej organizovaní.</w:t>
      </w:r>
    </w:p>
    <w:p w14:paraId="68DE7021" w14:textId="77777777" w:rsidR="002278CF" w:rsidRPr="000B4921" w:rsidRDefault="002278CF" w:rsidP="002278CF">
      <w:pPr>
        <w:pStyle w:val="v1msonormal"/>
        <w:shd w:val="clear" w:color="auto" w:fill="FFFFFF"/>
        <w:spacing w:before="0" w:beforeAutospacing="0" w:after="0" w:afterAutospacing="0"/>
        <w:ind w:left="284" w:right="-24"/>
        <w:jc w:val="both"/>
        <w:rPr>
          <w:rFonts w:ascii="Arial Narrow" w:hAnsi="Arial Narrow" w:cstheme="minorBidi"/>
          <w:bCs/>
          <w:color w:val="000000"/>
        </w:rPr>
      </w:pPr>
    </w:p>
    <w:p w14:paraId="656B0187" w14:textId="7370A1D3" w:rsidR="00E35A00" w:rsidRDefault="00D27C84" w:rsidP="00D730F6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right="-24" w:hanging="284"/>
        <w:jc w:val="both"/>
        <w:rPr>
          <w:rFonts w:ascii="Arial Narrow" w:hAnsi="Arial Narrow" w:cstheme="minorBidi"/>
          <w:bCs/>
          <w:color w:val="000000"/>
        </w:rPr>
      </w:pPr>
      <w:r w:rsidRPr="000B4921">
        <w:rPr>
          <w:rFonts w:ascii="Arial Narrow" w:hAnsi="Arial Narrow" w:cstheme="minorBidi"/>
          <w:bCs/>
          <w:color w:val="000000"/>
        </w:rPr>
        <w:t>Občianske združenie Šport, O</w:t>
      </w:r>
      <w:r w:rsidR="00083DFF">
        <w:rPr>
          <w:rFonts w:ascii="Arial Narrow" w:hAnsi="Arial Narrow" w:cstheme="minorBidi"/>
          <w:bCs/>
          <w:color w:val="000000"/>
        </w:rPr>
        <w:t>s</w:t>
      </w:r>
      <w:r w:rsidRPr="000B4921">
        <w:rPr>
          <w:rFonts w:ascii="Arial Narrow" w:hAnsi="Arial Narrow" w:cstheme="minorBidi"/>
          <w:bCs/>
          <w:color w:val="000000"/>
        </w:rPr>
        <w:t xml:space="preserve">veta a Kultúra pozýva </w:t>
      </w:r>
      <w:r w:rsidR="000B4921" w:rsidRPr="000B4921">
        <w:rPr>
          <w:rFonts w:ascii="Arial Narrow" w:hAnsi="Arial Narrow" w:cstheme="minorBidi"/>
          <w:bCs/>
          <w:color w:val="000000"/>
        </w:rPr>
        <w:t>v piatok o 1</w:t>
      </w:r>
      <w:r w:rsidR="00B34958">
        <w:rPr>
          <w:rFonts w:ascii="Arial Narrow" w:hAnsi="Arial Narrow" w:cstheme="minorBidi"/>
          <w:bCs/>
          <w:color w:val="000000"/>
        </w:rPr>
        <w:t>4</w:t>
      </w:r>
      <w:r w:rsidR="000B4921" w:rsidRPr="000B4921">
        <w:rPr>
          <w:rFonts w:ascii="Arial Narrow" w:hAnsi="Arial Narrow" w:cstheme="minorBidi"/>
          <w:bCs/>
          <w:color w:val="000000"/>
        </w:rPr>
        <w:t xml:space="preserve">.30 do parku pri kostole na zábavné popoludnie pre každého s názvom </w:t>
      </w:r>
      <w:r w:rsidR="000B4921" w:rsidRPr="000B4921">
        <w:rPr>
          <w:rFonts w:ascii="Arial Narrow" w:hAnsi="Arial Narrow" w:cstheme="minorBidi"/>
          <w:b/>
          <w:color w:val="000000"/>
        </w:rPr>
        <w:t>Burza voľného času</w:t>
      </w:r>
      <w:r w:rsidRPr="000B4921">
        <w:rPr>
          <w:rFonts w:ascii="Arial Narrow" w:hAnsi="Arial Narrow" w:cstheme="minorBidi"/>
          <w:bCs/>
          <w:color w:val="000000"/>
        </w:rPr>
        <w:t>.</w:t>
      </w:r>
      <w:r w:rsidR="000B4921" w:rsidRPr="000B4921">
        <w:rPr>
          <w:rFonts w:ascii="Arial Narrow" w:hAnsi="Arial Narrow" w:cstheme="minorBidi"/>
          <w:bCs/>
          <w:color w:val="000000"/>
        </w:rPr>
        <w:t xml:space="preserve"> Zároveň pozývame</w:t>
      </w:r>
      <w:r w:rsidR="00AF55EB">
        <w:rPr>
          <w:rFonts w:ascii="Arial Narrow" w:hAnsi="Arial Narrow" w:cstheme="minorBidi"/>
          <w:bCs/>
          <w:color w:val="000000"/>
        </w:rPr>
        <w:t xml:space="preserve"> na</w:t>
      </w:r>
      <w:r w:rsidR="000B4921" w:rsidRPr="000B4921">
        <w:rPr>
          <w:rFonts w:ascii="Arial Narrow" w:hAnsi="Arial Narrow" w:cstheme="minorBidi"/>
          <w:bCs/>
          <w:color w:val="000000"/>
        </w:rPr>
        <w:t xml:space="preserve"> posledné tohoročné </w:t>
      </w:r>
      <w:r w:rsidR="00BF56C4">
        <w:rPr>
          <w:rFonts w:ascii="Arial Narrow" w:hAnsi="Arial Narrow" w:cstheme="minorBidi"/>
          <w:bCs/>
          <w:color w:val="000000"/>
        </w:rPr>
        <w:t xml:space="preserve">detské </w:t>
      </w:r>
      <w:r w:rsidR="000B4921" w:rsidRPr="000B4921">
        <w:rPr>
          <w:rFonts w:ascii="Arial Narrow" w:hAnsi="Arial Narrow" w:cstheme="minorBidi"/>
          <w:bCs/>
          <w:color w:val="000000"/>
        </w:rPr>
        <w:t xml:space="preserve">premietanie </w:t>
      </w:r>
      <w:r w:rsidR="000B4921">
        <w:rPr>
          <w:rFonts w:ascii="Arial Narrow" w:hAnsi="Arial Narrow" w:cstheme="minorBidi"/>
          <w:bCs/>
          <w:color w:val="000000"/>
        </w:rPr>
        <w:t xml:space="preserve">animovanej </w:t>
      </w:r>
      <w:r w:rsidR="000B4921" w:rsidRPr="002278CF">
        <w:rPr>
          <w:rFonts w:ascii="Arial Narrow" w:hAnsi="Arial Narrow" w:cstheme="minorBidi"/>
          <w:bCs/>
          <w:color w:val="000000"/>
        </w:rPr>
        <w:t xml:space="preserve">rozprávky </w:t>
      </w:r>
      <w:r w:rsidR="000B4921" w:rsidRPr="002278CF">
        <w:rPr>
          <w:rFonts w:ascii="Arial Narrow" w:hAnsi="Arial Narrow" w:cstheme="minorBidi"/>
          <w:b/>
          <w:color w:val="000000"/>
        </w:rPr>
        <w:t>Myši patria do neba</w:t>
      </w:r>
      <w:r w:rsidR="000B4921" w:rsidRPr="002278CF">
        <w:rPr>
          <w:rFonts w:ascii="Arial Narrow" w:hAnsi="Arial Narrow" w:cstheme="minorBidi"/>
          <w:bCs/>
          <w:color w:val="000000"/>
        </w:rPr>
        <w:t>, ktoré bude v piatok o 20.00 hod.</w:t>
      </w:r>
      <w:r w:rsidR="00BF56C4">
        <w:rPr>
          <w:rFonts w:ascii="Arial Narrow" w:hAnsi="Arial Narrow" w:cstheme="minorBidi"/>
          <w:bCs/>
          <w:color w:val="000000"/>
        </w:rPr>
        <w:t xml:space="preserve"> </w:t>
      </w:r>
    </w:p>
    <w:p w14:paraId="552697CB" w14:textId="77777777" w:rsidR="00E35A00" w:rsidRDefault="00E35A00" w:rsidP="00E35A00">
      <w:pPr>
        <w:pStyle w:val="Odsekzoznamu"/>
        <w:rPr>
          <w:rFonts w:ascii="Arial Narrow" w:hAnsi="Arial Narrow" w:cstheme="minorBidi"/>
          <w:bCs/>
          <w:color w:val="000000"/>
        </w:rPr>
      </w:pPr>
    </w:p>
    <w:p w14:paraId="3A45D4E9" w14:textId="13F890C0" w:rsidR="002278CF" w:rsidRDefault="00E35A00" w:rsidP="00176C2E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right="-24" w:hanging="284"/>
        <w:jc w:val="both"/>
        <w:rPr>
          <w:rFonts w:ascii="Arial Narrow" w:hAnsi="Arial Narrow" w:cstheme="minorBidi"/>
          <w:bCs/>
          <w:color w:val="000000"/>
        </w:rPr>
      </w:pPr>
      <w:r w:rsidRPr="00E35A00">
        <w:rPr>
          <w:rFonts w:ascii="Arial Narrow" w:hAnsi="Arial Narrow" w:cstheme="minorBidi"/>
          <w:b/>
          <w:color w:val="000000"/>
        </w:rPr>
        <w:t xml:space="preserve">Organizačný tím Tri chotáre pozýva </w:t>
      </w:r>
      <w:r w:rsidR="00ED426C">
        <w:rPr>
          <w:rFonts w:ascii="Arial Narrow" w:hAnsi="Arial Narrow" w:cstheme="minorBidi"/>
          <w:b/>
          <w:color w:val="000000"/>
        </w:rPr>
        <w:t xml:space="preserve">túto </w:t>
      </w:r>
      <w:r w:rsidRPr="00E35A00">
        <w:rPr>
          <w:rFonts w:ascii="Arial Narrow" w:hAnsi="Arial Narrow" w:cstheme="minorBidi"/>
          <w:b/>
          <w:color w:val="000000"/>
        </w:rPr>
        <w:t>sobotu popoludní na tradičnú slávnosť do Fabianovej doliny.</w:t>
      </w:r>
      <w:r w:rsidRPr="00E35A00">
        <w:rPr>
          <w:rFonts w:ascii="Arial Narrow" w:hAnsi="Arial Narrow" w:cstheme="minorBidi"/>
          <w:bCs/>
          <w:color w:val="000000"/>
        </w:rPr>
        <w:t xml:space="preserve"> </w:t>
      </w:r>
      <w:r w:rsidR="00A80B45">
        <w:rPr>
          <w:rFonts w:ascii="Arial Narrow" w:hAnsi="Arial Narrow" w:cstheme="minorBidi"/>
          <w:bCs/>
          <w:color w:val="000000"/>
        </w:rPr>
        <w:t>Svätohubertovskú</w:t>
      </w:r>
      <w:r>
        <w:rPr>
          <w:rFonts w:ascii="Arial Narrow" w:hAnsi="Arial Narrow" w:cstheme="minorBidi"/>
          <w:bCs/>
          <w:color w:val="000000"/>
        </w:rPr>
        <w:t xml:space="preserve"> </w:t>
      </w:r>
      <w:r w:rsidR="00A80B45">
        <w:rPr>
          <w:rFonts w:ascii="Arial Narrow" w:hAnsi="Arial Narrow" w:cstheme="minorBidi"/>
          <w:bCs/>
          <w:color w:val="000000"/>
        </w:rPr>
        <w:t>sv.</w:t>
      </w:r>
      <w:r w:rsidRPr="00E35A00">
        <w:rPr>
          <w:rFonts w:ascii="Arial Narrow" w:hAnsi="Arial Narrow" w:cstheme="minorBidi"/>
          <w:bCs/>
          <w:color w:val="000000"/>
        </w:rPr>
        <w:t xml:space="preserve"> omšu pri kríži </w:t>
      </w:r>
      <w:r>
        <w:rPr>
          <w:rFonts w:ascii="Arial Narrow" w:hAnsi="Arial Narrow" w:cstheme="minorBidi"/>
          <w:bCs/>
          <w:color w:val="000000"/>
        </w:rPr>
        <w:t xml:space="preserve">na Fabianke </w:t>
      </w:r>
      <w:r w:rsidR="00A80B45">
        <w:rPr>
          <w:rFonts w:ascii="Arial Narrow" w:hAnsi="Arial Narrow" w:cstheme="minorBidi"/>
          <w:bCs/>
          <w:color w:val="000000"/>
        </w:rPr>
        <w:t xml:space="preserve">bude </w:t>
      </w:r>
      <w:r w:rsidRPr="00E35A00">
        <w:rPr>
          <w:rFonts w:ascii="Arial Narrow" w:hAnsi="Arial Narrow" w:cstheme="minorBidi"/>
          <w:bCs/>
          <w:color w:val="000000"/>
        </w:rPr>
        <w:t>o 15.00 celebrovať Anton Košík, dekan z farnosti Svinná.</w:t>
      </w:r>
      <w:r>
        <w:rPr>
          <w:rFonts w:ascii="Arial Narrow" w:hAnsi="Arial Narrow" w:cstheme="minorBidi"/>
          <w:bCs/>
          <w:color w:val="000000"/>
        </w:rPr>
        <w:t xml:space="preserve"> Kto by mal záujem putovať na toto miesto </w:t>
      </w:r>
      <w:r w:rsidR="00A80B45">
        <w:rPr>
          <w:rFonts w:ascii="Arial Narrow" w:hAnsi="Arial Narrow" w:cstheme="minorBidi"/>
          <w:bCs/>
          <w:color w:val="000000"/>
        </w:rPr>
        <w:t xml:space="preserve">na bicykloch, </w:t>
      </w:r>
      <w:r>
        <w:rPr>
          <w:rFonts w:ascii="Arial Narrow" w:hAnsi="Arial Narrow" w:cstheme="minorBidi"/>
          <w:bCs/>
          <w:color w:val="000000"/>
        </w:rPr>
        <w:t>o 14.00 bude odchod z rázcestia pri Gymnáziu na Golianovej ulici.</w:t>
      </w:r>
    </w:p>
    <w:p w14:paraId="641AFCB0" w14:textId="77777777" w:rsidR="00E35A00" w:rsidRPr="00E35A00" w:rsidRDefault="00E35A00" w:rsidP="00ED426C">
      <w:pPr>
        <w:pStyle w:val="v1msonormal"/>
        <w:shd w:val="clear" w:color="auto" w:fill="FFFFFF"/>
        <w:spacing w:before="0" w:beforeAutospacing="0" w:after="0" w:afterAutospacing="0"/>
        <w:ind w:left="284" w:right="-24"/>
        <w:jc w:val="both"/>
        <w:rPr>
          <w:rFonts w:ascii="Arial Narrow" w:hAnsi="Arial Narrow" w:cstheme="minorBidi"/>
          <w:bCs/>
          <w:color w:val="000000"/>
        </w:rPr>
      </w:pPr>
    </w:p>
    <w:p w14:paraId="4B5295B3" w14:textId="75EDD479" w:rsidR="002278CF" w:rsidRPr="002278CF" w:rsidRDefault="002278CF" w:rsidP="00D730F6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right="-24" w:hanging="284"/>
        <w:jc w:val="both"/>
        <w:rPr>
          <w:rFonts w:ascii="Arial Narrow" w:hAnsi="Arial Narrow" w:cstheme="minorBidi"/>
          <w:bCs/>
          <w:color w:val="000000"/>
        </w:rPr>
      </w:pPr>
      <w:r w:rsidRPr="002278CF">
        <w:rPr>
          <w:rFonts w:ascii="Arial Narrow" w:hAnsi="Arial Narrow" w:cstheme="minorBidi"/>
          <w:bCs/>
          <w:color w:val="000000"/>
        </w:rPr>
        <w:t xml:space="preserve">Nitrianska diecéza otvára na jeseň tohto roku už </w:t>
      </w:r>
      <w:r>
        <w:rPr>
          <w:rFonts w:ascii="Arial Narrow" w:hAnsi="Arial Narrow" w:cstheme="minorBidi"/>
          <w:bCs/>
          <w:color w:val="000000"/>
        </w:rPr>
        <w:t xml:space="preserve">9. </w:t>
      </w:r>
      <w:r w:rsidRPr="002278CF">
        <w:rPr>
          <w:rFonts w:ascii="Arial Narrow" w:hAnsi="Arial Narrow" w:cstheme="minorBidi"/>
          <w:bCs/>
          <w:color w:val="000000"/>
        </w:rPr>
        <w:t xml:space="preserve">ročník </w:t>
      </w:r>
      <w:r w:rsidRPr="002278CF">
        <w:rPr>
          <w:rFonts w:ascii="Arial Narrow" w:hAnsi="Arial Narrow" w:cstheme="minorBidi"/>
          <w:b/>
          <w:color w:val="000000"/>
        </w:rPr>
        <w:t>Nitrianskej animátorskej školy</w:t>
      </w:r>
      <w:r w:rsidRPr="002278CF">
        <w:rPr>
          <w:rFonts w:ascii="Arial Narrow" w:hAnsi="Arial Narrow" w:cstheme="minorBidi"/>
          <w:bCs/>
          <w:color w:val="000000"/>
        </w:rPr>
        <w:t xml:space="preserve">. Ide o projekt zameraný na formáciu mladých ľudí od 17 rokov, ktorí majú túžbu hlbšie poznať pravdy viery, prehĺbiť svoj duchovný a modlitbový život a ktorí zároveň cítia nadšenie komunikovať tieto hodnoty svojim rovesníkom. </w:t>
      </w:r>
      <w:r>
        <w:rPr>
          <w:rFonts w:ascii="Arial Narrow" w:hAnsi="Arial Narrow" w:cstheme="minorBidi"/>
          <w:bCs/>
          <w:color w:val="000000"/>
        </w:rPr>
        <w:t>Viac informácii sa nachádza na nástenke a stránke farnosti.</w:t>
      </w:r>
    </w:p>
    <w:p w14:paraId="54E70FDA" w14:textId="77777777" w:rsidR="000B4921" w:rsidRPr="002278CF" w:rsidRDefault="000B4921" w:rsidP="000B4921">
      <w:pPr>
        <w:pStyle w:val="v1msonormal"/>
        <w:shd w:val="clear" w:color="auto" w:fill="FFFFFF"/>
        <w:spacing w:before="0" w:beforeAutospacing="0" w:after="0" w:afterAutospacing="0"/>
        <w:ind w:left="284" w:right="-24"/>
        <w:jc w:val="both"/>
        <w:rPr>
          <w:rFonts w:ascii="Arial Narrow" w:hAnsi="Arial Narrow" w:cstheme="minorBidi"/>
          <w:bCs/>
          <w:color w:val="000000"/>
        </w:rPr>
      </w:pPr>
    </w:p>
    <w:p w14:paraId="62B38677" w14:textId="4C1ECE8F" w:rsidR="003B372D" w:rsidRPr="00AB02BC" w:rsidRDefault="00074E75" w:rsidP="007048B2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right="-24" w:hanging="284"/>
        <w:jc w:val="both"/>
        <w:rPr>
          <w:rFonts w:ascii="Arial Narrow" w:hAnsi="Arial Narrow" w:cstheme="minorBidi"/>
          <w:bCs/>
          <w:color w:val="000000"/>
        </w:rPr>
      </w:pPr>
      <w:r w:rsidRPr="002278CF">
        <w:rPr>
          <w:rFonts w:ascii="Arial Narrow" w:hAnsi="Arial Narrow"/>
        </w:rPr>
        <w:t>Ďakujeme skupine</w:t>
      </w:r>
      <w:r w:rsidRPr="00AB02BC">
        <w:rPr>
          <w:rFonts w:ascii="Arial Narrow" w:hAnsi="Arial Narrow"/>
        </w:rPr>
        <w:t xml:space="preserve"> č. </w:t>
      </w:r>
      <w:r w:rsidR="000B4921">
        <w:rPr>
          <w:rFonts w:ascii="Arial Narrow" w:hAnsi="Arial Narrow"/>
        </w:rPr>
        <w:t>5</w:t>
      </w:r>
      <w:r w:rsidRPr="00AB02BC">
        <w:rPr>
          <w:rFonts w:ascii="Arial Narrow" w:hAnsi="Arial Narrow"/>
        </w:rPr>
        <w:t xml:space="preserve"> za </w:t>
      </w:r>
      <w:r w:rsidRPr="00AB02BC">
        <w:rPr>
          <w:rFonts w:ascii="Arial Narrow" w:hAnsi="Arial Narrow"/>
          <w:b/>
          <w:bCs/>
        </w:rPr>
        <w:t>upratovanie kostola</w:t>
      </w:r>
      <w:r w:rsidRPr="00AB02BC">
        <w:rPr>
          <w:rFonts w:ascii="Arial Narrow" w:hAnsi="Arial Narrow"/>
        </w:rPr>
        <w:t xml:space="preserve"> a prosíme o službu skupinu č. </w:t>
      </w:r>
      <w:r w:rsidR="000B4921">
        <w:rPr>
          <w:rFonts w:ascii="Arial Narrow" w:hAnsi="Arial Narrow"/>
        </w:rPr>
        <w:t>6</w:t>
      </w:r>
      <w:r w:rsidRPr="00AB02BC">
        <w:rPr>
          <w:rFonts w:ascii="Arial Narrow" w:hAnsi="Arial Narrow"/>
        </w:rPr>
        <w:t>.</w:t>
      </w:r>
    </w:p>
    <w:p w14:paraId="3A9DE3BF" w14:textId="77777777" w:rsidR="004B4FB2" w:rsidRPr="00AB02BC" w:rsidRDefault="004B4FB2" w:rsidP="007048B2">
      <w:pPr>
        <w:pStyle w:val="v1msonormal"/>
        <w:shd w:val="clear" w:color="auto" w:fill="FFFFFF"/>
        <w:spacing w:before="0" w:beforeAutospacing="0" w:after="0" w:afterAutospacing="0"/>
        <w:ind w:left="284" w:right="-24"/>
        <w:jc w:val="both"/>
        <w:rPr>
          <w:rFonts w:ascii="Arial Narrow" w:hAnsi="Arial Narrow" w:cstheme="minorBidi"/>
          <w:bCs/>
          <w:color w:val="000000"/>
          <w:sz w:val="16"/>
          <w:szCs w:val="16"/>
        </w:rPr>
      </w:pPr>
    </w:p>
    <w:p w14:paraId="592011FF" w14:textId="2B5586E6" w:rsidR="008E66C8" w:rsidRPr="00AB02BC" w:rsidRDefault="00441EDF" w:rsidP="007048B2">
      <w:pPr>
        <w:numPr>
          <w:ilvl w:val="0"/>
          <w:numId w:val="26"/>
        </w:numPr>
        <w:spacing w:after="0"/>
        <w:ind w:left="284" w:right="-24" w:hanging="284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AB02BC">
        <w:rPr>
          <w:rFonts w:ascii="Arial Narrow" w:hAnsi="Arial Narrow" w:cs="Times New Roman"/>
          <w:bCs/>
          <w:sz w:val="24"/>
          <w:szCs w:val="24"/>
        </w:rPr>
        <w:t>Ďakujeme vám za modlitby, obety a milodary.</w:t>
      </w:r>
      <w:r w:rsidR="00583B37" w:rsidRPr="00AB02BC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Pr="00AB02BC">
        <w:rPr>
          <w:rFonts w:ascii="Arial Narrow" w:hAnsi="Arial Narrow" w:cs="Times New Roman"/>
          <w:b/>
          <w:bCs/>
          <w:sz w:val="24"/>
          <w:szCs w:val="24"/>
        </w:rPr>
        <w:t>IBAN SK82 0900 0000 0000 3123 1557.</w:t>
      </w:r>
      <w:r w:rsidRPr="00AB02BC">
        <w:rPr>
          <w:rFonts w:ascii="Arial Narrow" w:hAnsi="Arial Narrow" w:cs="Times New Roman"/>
          <w:bCs/>
          <w:sz w:val="24"/>
          <w:szCs w:val="24"/>
        </w:rPr>
        <w:t xml:space="preserve"> </w:t>
      </w:r>
    </w:p>
    <w:sectPr w:rsidR="008E66C8" w:rsidRPr="00AB02BC" w:rsidSect="00895690">
      <w:headerReference w:type="default" r:id="rId8"/>
      <w:pgSz w:w="11906" w:h="16838"/>
      <w:pgMar w:top="524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F09F" w14:textId="77777777" w:rsidR="00286AA6" w:rsidRDefault="00286AA6" w:rsidP="008E608B">
      <w:pPr>
        <w:spacing w:after="0" w:line="240" w:lineRule="auto"/>
      </w:pPr>
      <w:r>
        <w:separator/>
      </w:r>
    </w:p>
  </w:endnote>
  <w:endnote w:type="continuationSeparator" w:id="0">
    <w:p w14:paraId="6D57255C" w14:textId="77777777" w:rsidR="00286AA6" w:rsidRDefault="00286AA6" w:rsidP="008E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2EE18" w14:textId="77777777" w:rsidR="00286AA6" w:rsidRDefault="00286AA6" w:rsidP="008E608B">
      <w:pPr>
        <w:spacing w:after="0" w:line="240" w:lineRule="auto"/>
      </w:pPr>
      <w:r>
        <w:separator/>
      </w:r>
    </w:p>
  </w:footnote>
  <w:footnote w:type="continuationSeparator" w:id="0">
    <w:p w14:paraId="1E8A2633" w14:textId="77777777" w:rsidR="00286AA6" w:rsidRDefault="00286AA6" w:rsidP="008E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44AA" w14:textId="77777777" w:rsidR="00D820E2" w:rsidRPr="008331CB" w:rsidRDefault="00D820E2" w:rsidP="00A60F0B">
    <w:pPr>
      <w:spacing w:after="0" w:line="240" w:lineRule="auto"/>
      <w:jc w:val="center"/>
      <w:rPr>
        <w:rFonts w:ascii="Aptos" w:hAnsi="Aptos"/>
        <w:b/>
        <w:sz w:val="36"/>
        <w:szCs w:val="36"/>
      </w:rPr>
    </w:pPr>
    <w:r w:rsidRPr="008331CB">
      <w:rPr>
        <w:rFonts w:ascii="Aptos" w:hAnsi="Aptos"/>
        <w:noProof/>
        <w:lang w:eastAsia="sk-SK"/>
      </w:rPr>
      <w:drawing>
        <wp:anchor distT="0" distB="0" distL="114300" distR="114300" simplePos="0" relativeHeight="251659264" behindDoc="1" locked="0" layoutInCell="1" allowOverlap="1" wp14:anchorId="4F2BE2E0" wp14:editId="52EE71D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18185" cy="779145"/>
          <wp:effectExtent l="0" t="0" r="5715" b="1905"/>
          <wp:wrapTight wrapText="bothSides">
            <wp:wrapPolygon edited="0">
              <wp:start x="0" y="0"/>
              <wp:lineTo x="0" y="21125"/>
              <wp:lineTo x="21199" y="21125"/>
              <wp:lineTo x="21199" y="0"/>
              <wp:lineTo x="0" y="0"/>
            </wp:wrapPolygon>
          </wp:wrapTight>
          <wp:docPr id="1179061483" name="Obrázok 1179061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nosť Nitra-Klokočina - erb varianty A1-C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79" t="2861" r="210" b="65080"/>
                  <a:stretch/>
                </pic:blipFill>
                <pic:spPr bwMode="auto">
                  <a:xfrm>
                    <a:off x="0" y="0"/>
                    <a:ext cx="720223" cy="781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31CB">
      <w:rPr>
        <w:rFonts w:ascii="Aptos" w:hAnsi="Aptos" w:cs="Arial"/>
        <w:b/>
        <w:sz w:val="36"/>
        <w:szCs w:val="36"/>
      </w:rPr>
      <w:t>Rímskokatolícka cirkev Farnosť Nitra - Klokočina</w:t>
    </w:r>
  </w:p>
  <w:p w14:paraId="0F1F6972" w14:textId="5FC1C3B0" w:rsidR="003F36F5" w:rsidRPr="008331CB" w:rsidRDefault="00D820E2" w:rsidP="00A60F0B">
    <w:pPr>
      <w:autoSpaceDE w:val="0"/>
      <w:autoSpaceDN w:val="0"/>
      <w:adjustRightInd w:val="0"/>
      <w:spacing w:after="0" w:line="240" w:lineRule="auto"/>
      <w:contextualSpacing/>
      <w:jc w:val="center"/>
      <w:rPr>
        <w:rFonts w:ascii="Aptos" w:hAnsi="Aptos" w:cs="Arial"/>
        <w:b/>
      </w:rPr>
    </w:pPr>
    <w:r w:rsidRPr="008331CB">
      <w:rPr>
        <w:rFonts w:ascii="Aptos" w:hAnsi="Aptos" w:cs="Arial"/>
        <w:b/>
      </w:rPr>
      <w:t>Pavla Straussa 3, 949 11</w:t>
    </w:r>
    <w:r w:rsidR="00A527CC" w:rsidRPr="008331CB">
      <w:rPr>
        <w:rFonts w:ascii="Aptos" w:hAnsi="Aptos" w:cs="Arial"/>
        <w:b/>
      </w:rPr>
      <w:t xml:space="preserve"> N</w:t>
    </w:r>
    <w:r w:rsidR="009A4521" w:rsidRPr="008331CB">
      <w:rPr>
        <w:rFonts w:ascii="Aptos" w:hAnsi="Aptos" w:cs="Arial"/>
        <w:b/>
      </w:rPr>
      <w:t>itra</w:t>
    </w:r>
    <w:r w:rsidRPr="008331CB">
      <w:rPr>
        <w:rFonts w:ascii="Aptos" w:hAnsi="Aptos" w:cs="Arial"/>
        <w:b/>
      </w:rPr>
      <w:t xml:space="preserve">, tel.: </w:t>
    </w:r>
    <w:r w:rsidR="007342D1" w:rsidRPr="008331CB">
      <w:rPr>
        <w:rFonts w:ascii="Aptos" w:hAnsi="Aptos" w:cs="Arial"/>
        <w:b/>
      </w:rPr>
      <w:t xml:space="preserve">+421 </w:t>
    </w:r>
    <w:r w:rsidRPr="008331CB">
      <w:rPr>
        <w:rFonts w:ascii="Aptos" w:hAnsi="Aptos" w:cs="Arial"/>
        <w:b/>
      </w:rPr>
      <w:t>902 383</w:t>
    </w:r>
    <w:r w:rsidR="003F36F5" w:rsidRPr="008331CB">
      <w:rPr>
        <w:rFonts w:ascii="Aptos" w:hAnsi="Aptos" w:cs="Arial"/>
        <w:b/>
      </w:rPr>
      <w:t> </w:t>
    </w:r>
    <w:r w:rsidRPr="008331CB">
      <w:rPr>
        <w:rFonts w:ascii="Aptos" w:hAnsi="Aptos" w:cs="Arial"/>
        <w:b/>
      </w:rPr>
      <w:t xml:space="preserve">383 </w:t>
    </w:r>
  </w:p>
  <w:p w14:paraId="1D6FE13D" w14:textId="0642029B" w:rsidR="00D820E2" w:rsidRPr="008331CB" w:rsidRDefault="00D820E2" w:rsidP="00A60F0B">
    <w:pPr>
      <w:autoSpaceDE w:val="0"/>
      <w:autoSpaceDN w:val="0"/>
      <w:adjustRightInd w:val="0"/>
      <w:spacing w:after="0" w:line="240" w:lineRule="auto"/>
      <w:contextualSpacing/>
      <w:jc w:val="center"/>
      <w:rPr>
        <w:rFonts w:ascii="Aptos" w:hAnsi="Aptos" w:cs="Arial"/>
        <w:b/>
      </w:rPr>
    </w:pPr>
    <w:r w:rsidRPr="008331CB">
      <w:rPr>
        <w:rFonts w:ascii="Aptos" w:hAnsi="Aptos" w:cs="Arial"/>
        <w:b/>
      </w:rPr>
      <w:t xml:space="preserve">e-mail: </w:t>
    </w:r>
    <w:hyperlink r:id="rId2" w:history="1">
      <w:r w:rsidR="003F36F5" w:rsidRPr="008331CB">
        <w:rPr>
          <w:rStyle w:val="Hypertextovprepojenie"/>
          <w:rFonts w:ascii="Aptos" w:hAnsi="Aptos" w:cs="Arial"/>
          <w:b/>
          <w:color w:val="auto"/>
          <w:u w:val="none"/>
        </w:rPr>
        <w:t>nitra.klokocina@nrb.sk</w:t>
      </w:r>
    </w:hyperlink>
    <w:r w:rsidR="003F36F5" w:rsidRPr="008331CB">
      <w:rPr>
        <w:rFonts w:ascii="Aptos" w:hAnsi="Aptos" w:cs="Arial"/>
        <w:b/>
      </w:rPr>
      <w:t>, web: nitra.klokocina.nrb.sk</w:t>
    </w:r>
  </w:p>
  <w:p w14:paraId="682097F7" w14:textId="2D6A9BB9" w:rsidR="00D820E2" w:rsidRPr="00781894" w:rsidRDefault="00F27F6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A21B9" wp14:editId="4E27B0A7">
              <wp:simplePos x="0" y="0"/>
              <wp:positionH relativeFrom="margin">
                <wp:align>right</wp:align>
              </wp:positionH>
              <wp:positionV relativeFrom="paragraph">
                <wp:posOffset>58754</wp:posOffset>
              </wp:positionV>
              <wp:extent cx="5688113" cy="0"/>
              <wp:effectExtent l="0" t="0" r="0" b="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11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78C574" id="Rovná spojnica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4.65pt" to="844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DE6"/>
    <w:multiLevelType w:val="hybridMultilevel"/>
    <w:tmpl w:val="ED6CFFE0"/>
    <w:lvl w:ilvl="0" w:tplc="F6F019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4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1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876" w:hanging="360"/>
      </w:pPr>
      <w:rPr>
        <w:rFonts w:ascii="Wingdings" w:hAnsi="Wingdings" w:hint="default"/>
      </w:rPr>
    </w:lvl>
  </w:abstractNum>
  <w:abstractNum w:abstractNumId="1" w15:restartNumberingAfterBreak="0">
    <w:nsid w:val="05246909"/>
    <w:multiLevelType w:val="hybridMultilevel"/>
    <w:tmpl w:val="A0243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6F56"/>
    <w:multiLevelType w:val="hybridMultilevel"/>
    <w:tmpl w:val="CF56ACDE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54865"/>
    <w:multiLevelType w:val="hybridMultilevel"/>
    <w:tmpl w:val="0AB07ACA"/>
    <w:lvl w:ilvl="0" w:tplc="041B000F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6" w:hanging="360"/>
      </w:pPr>
    </w:lvl>
    <w:lvl w:ilvl="2" w:tplc="041B001B" w:tentative="1">
      <w:start w:val="1"/>
      <w:numFmt w:val="lowerRoman"/>
      <w:lvlText w:val="%3."/>
      <w:lvlJc w:val="right"/>
      <w:pPr>
        <w:ind w:left="4636" w:hanging="180"/>
      </w:pPr>
    </w:lvl>
    <w:lvl w:ilvl="3" w:tplc="041B000F" w:tentative="1">
      <w:start w:val="1"/>
      <w:numFmt w:val="decimal"/>
      <w:lvlText w:val="%4."/>
      <w:lvlJc w:val="left"/>
      <w:pPr>
        <w:ind w:left="5356" w:hanging="360"/>
      </w:pPr>
    </w:lvl>
    <w:lvl w:ilvl="4" w:tplc="041B0019" w:tentative="1">
      <w:start w:val="1"/>
      <w:numFmt w:val="lowerLetter"/>
      <w:lvlText w:val="%5."/>
      <w:lvlJc w:val="left"/>
      <w:pPr>
        <w:ind w:left="6076" w:hanging="360"/>
      </w:pPr>
    </w:lvl>
    <w:lvl w:ilvl="5" w:tplc="041B001B" w:tentative="1">
      <w:start w:val="1"/>
      <w:numFmt w:val="lowerRoman"/>
      <w:lvlText w:val="%6."/>
      <w:lvlJc w:val="right"/>
      <w:pPr>
        <w:ind w:left="6796" w:hanging="180"/>
      </w:pPr>
    </w:lvl>
    <w:lvl w:ilvl="6" w:tplc="041B000F" w:tentative="1">
      <w:start w:val="1"/>
      <w:numFmt w:val="decimal"/>
      <w:lvlText w:val="%7."/>
      <w:lvlJc w:val="left"/>
      <w:pPr>
        <w:ind w:left="7516" w:hanging="360"/>
      </w:pPr>
    </w:lvl>
    <w:lvl w:ilvl="7" w:tplc="041B0019" w:tentative="1">
      <w:start w:val="1"/>
      <w:numFmt w:val="lowerLetter"/>
      <w:lvlText w:val="%8."/>
      <w:lvlJc w:val="left"/>
      <w:pPr>
        <w:ind w:left="8236" w:hanging="360"/>
      </w:pPr>
    </w:lvl>
    <w:lvl w:ilvl="8" w:tplc="041B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2751AA9"/>
    <w:multiLevelType w:val="hybridMultilevel"/>
    <w:tmpl w:val="113A33F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3277E0"/>
    <w:multiLevelType w:val="hybridMultilevel"/>
    <w:tmpl w:val="8A148E18"/>
    <w:lvl w:ilvl="0" w:tplc="60A4FC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52EB6"/>
    <w:multiLevelType w:val="hybridMultilevel"/>
    <w:tmpl w:val="C7E40DC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D64EB"/>
    <w:multiLevelType w:val="hybridMultilevel"/>
    <w:tmpl w:val="9CFC12E0"/>
    <w:lvl w:ilvl="0" w:tplc="E36EB9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832069"/>
    <w:multiLevelType w:val="hybridMultilevel"/>
    <w:tmpl w:val="893EA2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81AEC"/>
    <w:multiLevelType w:val="hybridMultilevel"/>
    <w:tmpl w:val="3E92CC6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00967"/>
    <w:multiLevelType w:val="hybridMultilevel"/>
    <w:tmpl w:val="CB10DFD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94717"/>
    <w:multiLevelType w:val="hybridMultilevel"/>
    <w:tmpl w:val="F8B4A4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85F"/>
    <w:multiLevelType w:val="hybridMultilevel"/>
    <w:tmpl w:val="5B82049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70402"/>
    <w:multiLevelType w:val="hybridMultilevel"/>
    <w:tmpl w:val="ED22B2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75C0"/>
    <w:multiLevelType w:val="hybridMultilevel"/>
    <w:tmpl w:val="FF9803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97DAB"/>
    <w:multiLevelType w:val="hybridMultilevel"/>
    <w:tmpl w:val="D6A87878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DE1A92"/>
    <w:multiLevelType w:val="hybridMultilevel"/>
    <w:tmpl w:val="A09ADA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6570F"/>
    <w:multiLevelType w:val="hybridMultilevel"/>
    <w:tmpl w:val="F2F2C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638E5"/>
    <w:multiLevelType w:val="hybridMultilevel"/>
    <w:tmpl w:val="756A047E"/>
    <w:lvl w:ilvl="0" w:tplc="957C46A6">
      <w:start w:val="1"/>
      <w:numFmt w:val="bullet"/>
      <w:pStyle w:val="Zkladntext"/>
      <w:lvlText w:val=""/>
      <w:lvlJc w:val="left"/>
      <w:pPr>
        <w:tabs>
          <w:tab w:val="num" w:pos="1200"/>
        </w:tabs>
        <w:ind w:left="1180" w:hanging="34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E2F4B86"/>
    <w:multiLevelType w:val="hybridMultilevel"/>
    <w:tmpl w:val="3EE67A12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051C6"/>
    <w:multiLevelType w:val="hybridMultilevel"/>
    <w:tmpl w:val="4FDE5FB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D62BF"/>
    <w:multiLevelType w:val="hybridMultilevel"/>
    <w:tmpl w:val="C3D0B258"/>
    <w:lvl w:ilvl="0" w:tplc="041B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6B2F68"/>
    <w:multiLevelType w:val="hybridMultilevel"/>
    <w:tmpl w:val="39EC79A0"/>
    <w:lvl w:ilvl="0" w:tplc="56D6D8CA">
      <w:start w:val="1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Calibr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B31591"/>
    <w:multiLevelType w:val="hybridMultilevel"/>
    <w:tmpl w:val="2D7AF7FA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705083"/>
    <w:multiLevelType w:val="hybridMultilevel"/>
    <w:tmpl w:val="0A800D42"/>
    <w:lvl w:ilvl="0" w:tplc="041B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7F32060B"/>
    <w:multiLevelType w:val="hybridMultilevel"/>
    <w:tmpl w:val="05AA99DE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137096">
    <w:abstractNumId w:val="18"/>
  </w:num>
  <w:num w:numId="2" w16cid:durableId="199367860">
    <w:abstractNumId w:val="0"/>
  </w:num>
  <w:num w:numId="3" w16cid:durableId="1062098342">
    <w:abstractNumId w:val="16"/>
  </w:num>
  <w:num w:numId="4" w16cid:durableId="772018737">
    <w:abstractNumId w:val="6"/>
  </w:num>
  <w:num w:numId="5" w16cid:durableId="317803144">
    <w:abstractNumId w:val="7"/>
  </w:num>
  <w:num w:numId="6" w16cid:durableId="1140266446">
    <w:abstractNumId w:val="5"/>
  </w:num>
  <w:num w:numId="7" w16cid:durableId="1259678760">
    <w:abstractNumId w:val="21"/>
  </w:num>
  <w:num w:numId="8" w16cid:durableId="21320170">
    <w:abstractNumId w:val="10"/>
  </w:num>
  <w:num w:numId="9" w16cid:durableId="618948809">
    <w:abstractNumId w:val="13"/>
  </w:num>
  <w:num w:numId="10" w16cid:durableId="1005286105">
    <w:abstractNumId w:val="3"/>
  </w:num>
  <w:num w:numId="11" w16cid:durableId="11155813">
    <w:abstractNumId w:val="19"/>
  </w:num>
  <w:num w:numId="12" w16cid:durableId="490024104">
    <w:abstractNumId w:val="8"/>
  </w:num>
  <w:num w:numId="13" w16cid:durableId="311107234">
    <w:abstractNumId w:val="4"/>
  </w:num>
  <w:num w:numId="14" w16cid:durableId="580603949">
    <w:abstractNumId w:val="15"/>
  </w:num>
  <w:num w:numId="15" w16cid:durableId="851650247">
    <w:abstractNumId w:val="24"/>
  </w:num>
  <w:num w:numId="16" w16cid:durableId="454563296">
    <w:abstractNumId w:val="11"/>
  </w:num>
  <w:num w:numId="17" w16cid:durableId="1272512768">
    <w:abstractNumId w:val="1"/>
  </w:num>
  <w:num w:numId="18" w16cid:durableId="1342850535">
    <w:abstractNumId w:val="23"/>
  </w:num>
  <w:num w:numId="19" w16cid:durableId="1259144990">
    <w:abstractNumId w:val="17"/>
  </w:num>
  <w:num w:numId="20" w16cid:durableId="355544114">
    <w:abstractNumId w:val="9"/>
  </w:num>
  <w:num w:numId="21" w16cid:durableId="1942058573">
    <w:abstractNumId w:val="12"/>
  </w:num>
  <w:num w:numId="22" w16cid:durableId="1788160104">
    <w:abstractNumId w:val="25"/>
  </w:num>
  <w:num w:numId="23" w16cid:durableId="2055956379">
    <w:abstractNumId w:val="20"/>
  </w:num>
  <w:num w:numId="24" w16cid:durableId="1968125250">
    <w:abstractNumId w:val="0"/>
  </w:num>
  <w:num w:numId="25" w16cid:durableId="976645354">
    <w:abstractNumId w:val="23"/>
  </w:num>
  <w:num w:numId="26" w16cid:durableId="1010720713">
    <w:abstractNumId w:val="0"/>
  </w:num>
  <w:num w:numId="27" w16cid:durableId="622463830">
    <w:abstractNumId w:val="23"/>
  </w:num>
  <w:num w:numId="28" w16cid:durableId="2003773558">
    <w:abstractNumId w:val="14"/>
  </w:num>
  <w:num w:numId="29" w16cid:durableId="2017265844">
    <w:abstractNumId w:val="2"/>
  </w:num>
  <w:num w:numId="30" w16cid:durableId="1870298241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B"/>
    <w:rsid w:val="000001D9"/>
    <w:rsid w:val="000008A0"/>
    <w:rsid w:val="0000107A"/>
    <w:rsid w:val="00001568"/>
    <w:rsid w:val="00001BCB"/>
    <w:rsid w:val="0000289E"/>
    <w:rsid w:val="00002E7A"/>
    <w:rsid w:val="00004310"/>
    <w:rsid w:val="00004972"/>
    <w:rsid w:val="000067FB"/>
    <w:rsid w:val="000072D8"/>
    <w:rsid w:val="00011A5B"/>
    <w:rsid w:val="0001282D"/>
    <w:rsid w:val="00012D52"/>
    <w:rsid w:val="000134FF"/>
    <w:rsid w:val="00013B29"/>
    <w:rsid w:val="0001433C"/>
    <w:rsid w:val="00014711"/>
    <w:rsid w:val="00015FE9"/>
    <w:rsid w:val="000167E9"/>
    <w:rsid w:val="000170B7"/>
    <w:rsid w:val="00022C8F"/>
    <w:rsid w:val="0002346F"/>
    <w:rsid w:val="00024734"/>
    <w:rsid w:val="000257DF"/>
    <w:rsid w:val="00027133"/>
    <w:rsid w:val="00027280"/>
    <w:rsid w:val="000278D5"/>
    <w:rsid w:val="00027B26"/>
    <w:rsid w:val="000315DE"/>
    <w:rsid w:val="00031604"/>
    <w:rsid w:val="00031E00"/>
    <w:rsid w:val="000326F7"/>
    <w:rsid w:val="0003289D"/>
    <w:rsid w:val="00032D2E"/>
    <w:rsid w:val="00033042"/>
    <w:rsid w:val="00033498"/>
    <w:rsid w:val="000339B4"/>
    <w:rsid w:val="00033A4D"/>
    <w:rsid w:val="00034653"/>
    <w:rsid w:val="000354C7"/>
    <w:rsid w:val="00035A5A"/>
    <w:rsid w:val="00036ED1"/>
    <w:rsid w:val="000401F9"/>
    <w:rsid w:val="000439DA"/>
    <w:rsid w:val="00044D4C"/>
    <w:rsid w:val="00044F4E"/>
    <w:rsid w:val="00047821"/>
    <w:rsid w:val="00052D31"/>
    <w:rsid w:val="0005388D"/>
    <w:rsid w:val="00053DDB"/>
    <w:rsid w:val="00054156"/>
    <w:rsid w:val="00054F1E"/>
    <w:rsid w:val="00055166"/>
    <w:rsid w:val="00055513"/>
    <w:rsid w:val="0005621C"/>
    <w:rsid w:val="000564CC"/>
    <w:rsid w:val="00056DCC"/>
    <w:rsid w:val="000570F3"/>
    <w:rsid w:val="00060BDF"/>
    <w:rsid w:val="00060FC5"/>
    <w:rsid w:val="000614CD"/>
    <w:rsid w:val="00062709"/>
    <w:rsid w:val="00062932"/>
    <w:rsid w:val="000629FD"/>
    <w:rsid w:val="000630ED"/>
    <w:rsid w:val="000648E0"/>
    <w:rsid w:val="000648EA"/>
    <w:rsid w:val="00065208"/>
    <w:rsid w:val="0006548E"/>
    <w:rsid w:val="0006549A"/>
    <w:rsid w:val="00065BBF"/>
    <w:rsid w:val="000662D5"/>
    <w:rsid w:val="00067B09"/>
    <w:rsid w:val="000718F6"/>
    <w:rsid w:val="0007195C"/>
    <w:rsid w:val="00072794"/>
    <w:rsid w:val="00072BA2"/>
    <w:rsid w:val="000734C3"/>
    <w:rsid w:val="0007352E"/>
    <w:rsid w:val="00074DEA"/>
    <w:rsid w:val="00074E75"/>
    <w:rsid w:val="00075121"/>
    <w:rsid w:val="00076186"/>
    <w:rsid w:val="00080D2D"/>
    <w:rsid w:val="00083834"/>
    <w:rsid w:val="00083DFF"/>
    <w:rsid w:val="00085493"/>
    <w:rsid w:val="00085539"/>
    <w:rsid w:val="000856FD"/>
    <w:rsid w:val="00085E6E"/>
    <w:rsid w:val="00086AB5"/>
    <w:rsid w:val="000874A3"/>
    <w:rsid w:val="000877E5"/>
    <w:rsid w:val="00087DAD"/>
    <w:rsid w:val="00090074"/>
    <w:rsid w:val="00090C86"/>
    <w:rsid w:val="0009135C"/>
    <w:rsid w:val="000917DF"/>
    <w:rsid w:val="00094233"/>
    <w:rsid w:val="0009492A"/>
    <w:rsid w:val="00094944"/>
    <w:rsid w:val="0009530A"/>
    <w:rsid w:val="00095821"/>
    <w:rsid w:val="0009624C"/>
    <w:rsid w:val="0009658D"/>
    <w:rsid w:val="00096D0B"/>
    <w:rsid w:val="00097275"/>
    <w:rsid w:val="000A0031"/>
    <w:rsid w:val="000A1855"/>
    <w:rsid w:val="000A2303"/>
    <w:rsid w:val="000A250E"/>
    <w:rsid w:val="000A2736"/>
    <w:rsid w:val="000A3D8E"/>
    <w:rsid w:val="000A4E01"/>
    <w:rsid w:val="000A5002"/>
    <w:rsid w:val="000A5DAF"/>
    <w:rsid w:val="000A653F"/>
    <w:rsid w:val="000A6D05"/>
    <w:rsid w:val="000A7678"/>
    <w:rsid w:val="000A7A2C"/>
    <w:rsid w:val="000A7F5A"/>
    <w:rsid w:val="000B07EC"/>
    <w:rsid w:val="000B23F5"/>
    <w:rsid w:val="000B24BC"/>
    <w:rsid w:val="000B2E5B"/>
    <w:rsid w:val="000B36A3"/>
    <w:rsid w:val="000B4921"/>
    <w:rsid w:val="000B4992"/>
    <w:rsid w:val="000B5DEE"/>
    <w:rsid w:val="000B5F76"/>
    <w:rsid w:val="000B66DC"/>
    <w:rsid w:val="000B6CA8"/>
    <w:rsid w:val="000B705D"/>
    <w:rsid w:val="000B7140"/>
    <w:rsid w:val="000C09B8"/>
    <w:rsid w:val="000C0E35"/>
    <w:rsid w:val="000C260C"/>
    <w:rsid w:val="000C324C"/>
    <w:rsid w:val="000C33CE"/>
    <w:rsid w:val="000C341B"/>
    <w:rsid w:val="000C4170"/>
    <w:rsid w:val="000C43DE"/>
    <w:rsid w:val="000C4439"/>
    <w:rsid w:val="000C52B7"/>
    <w:rsid w:val="000C5486"/>
    <w:rsid w:val="000C6217"/>
    <w:rsid w:val="000C6D6A"/>
    <w:rsid w:val="000C7E30"/>
    <w:rsid w:val="000D005C"/>
    <w:rsid w:val="000D01A3"/>
    <w:rsid w:val="000D0ABB"/>
    <w:rsid w:val="000D16E7"/>
    <w:rsid w:val="000D2045"/>
    <w:rsid w:val="000D507B"/>
    <w:rsid w:val="000D593E"/>
    <w:rsid w:val="000D697C"/>
    <w:rsid w:val="000D6D54"/>
    <w:rsid w:val="000D7806"/>
    <w:rsid w:val="000D7A79"/>
    <w:rsid w:val="000D7FC9"/>
    <w:rsid w:val="000E119E"/>
    <w:rsid w:val="000E23A1"/>
    <w:rsid w:val="000E24C7"/>
    <w:rsid w:val="000E3107"/>
    <w:rsid w:val="000E43A9"/>
    <w:rsid w:val="000E4D60"/>
    <w:rsid w:val="000E5D57"/>
    <w:rsid w:val="000E69B5"/>
    <w:rsid w:val="000F25AE"/>
    <w:rsid w:val="000F2DC6"/>
    <w:rsid w:val="000F2DD6"/>
    <w:rsid w:val="000F3EDA"/>
    <w:rsid w:val="000F5361"/>
    <w:rsid w:val="000F58A7"/>
    <w:rsid w:val="00101007"/>
    <w:rsid w:val="00101476"/>
    <w:rsid w:val="00102285"/>
    <w:rsid w:val="00103C98"/>
    <w:rsid w:val="00104AED"/>
    <w:rsid w:val="00104CE3"/>
    <w:rsid w:val="00105842"/>
    <w:rsid w:val="00105ED5"/>
    <w:rsid w:val="00107642"/>
    <w:rsid w:val="00110B09"/>
    <w:rsid w:val="00112228"/>
    <w:rsid w:val="00112D85"/>
    <w:rsid w:val="001132DC"/>
    <w:rsid w:val="001135E9"/>
    <w:rsid w:val="00113A21"/>
    <w:rsid w:val="00114F0F"/>
    <w:rsid w:val="00116502"/>
    <w:rsid w:val="001165CD"/>
    <w:rsid w:val="0011757C"/>
    <w:rsid w:val="0011787F"/>
    <w:rsid w:val="00117EA1"/>
    <w:rsid w:val="0012082E"/>
    <w:rsid w:val="00120E9A"/>
    <w:rsid w:val="00121B97"/>
    <w:rsid w:val="00121D74"/>
    <w:rsid w:val="00122122"/>
    <w:rsid w:val="00122278"/>
    <w:rsid w:val="00123E8D"/>
    <w:rsid w:val="00123F4B"/>
    <w:rsid w:val="001254D1"/>
    <w:rsid w:val="001258A1"/>
    <w:rsid w:val="00126194"/>
    <w:rsid w:val="001303B6"/>
    <w:rsid w:val="001306D4"/>
    <w:rsid w:val="001322A1"/>
    <w:rsid w:val="001329B0"/>
    <w:rsid w:val="001331CA"/>
    <w:rsid w:val="00134BBE"/>
    <w:rsid w:val="00135D67"/>
    <w:rsid w:val="0013716C"/>
    <w:rsid w:val="00137A63"/>
    <w:rsid w:val="00140251"/>
    <w:rsid w:val="0014192E"/>
    <w:rsid w:val="00141D27"/>
    <w:rsid w:val="0014330F"/>
    <w:rsid w:val="00144739"/>
    <w:rsid w:val="00145684"/>
    <w:rsid w:val="00146071"/>
    <w:rsid w:val="001461D3"/>
    <w:rsid w:val="00146326"/>
    <w:rsid w:val="00146889"/>
    <w:rsid w:val="00147619"/>
    <w:rsid w:val="00147D4C"/>
    <w:rsid w:val="00150400"/>
    <w:rsid w:val="00150BF2"/>
    <w:rsid w:val="00150ECC"/>
    <w:rsid w:val="0015109C"/>
    <w:rsid w:val="00152EBE"/>
    <w:rsid w:val="0015332C"/>
    <w:rsid w:val="00156B43"/>
    <w:rsid w:val="00156B62"/>
    <w:rsid w:val="0016072A"/>
    <w:rsid w:val="00160945"/>
    <w:rsid w:val="00160BF6"/>
    <w:rsid w:val="001619EC"/>
    <w:rsid w:val="00161C47"/>
    <w:rsid w:val="001640AD"/>
    <w:rsid w:val="0016429F"/>
    <w:rsid w:val="00165260"/>
    <w:rsid w:val="0016554C"/>
    <w:rsid w:val="0016707E"/>
    <w:rsid w:val="001673CD"/>
    <w:rsid w:val="001700E6"/>
    <w:rsid w:val="00170EED"/>
    <w:rsid w:val="00171E31"/>
    <w:rsid w:val="00172281"/>
    <w:rsid w:val="00172450"/>
    <w:rsid w:val="00172D68"/>
    <w:rsid w:val="00173D2C"/>
    <w:rsid w:val="001757EC"/>
    <w:rsid w:val="00176457"/>
    <w:rsid w:val="00176BB5"/>
    <w:rsid w:val="00176FAF"/>
    <w:rsid w:val="00180C12"/>
    <w:rsid w:val="00183DF0"/>
    <w:rsid w:val="001848C5"/>
    <w:rsid w:val="00185022"/>
    <w:rsid w:val="001864A3"/>
    <w:rsid w:val="001877A4"/>
    <w:rsid w:val="001902D8"/>
    <w:rsid w:val="00190A57"/>
    <w:rsid w:val="0019136F"/>
    <w:rsid w:val="00191536"/>
    <w:rsid w:val="00192E98"/>
    <w:rsid w:val="0019330A"/>
    <w:rsid w:val="0019497F"/>
    <w:rsid w:val="00195D10"/>
    <w:rsid w:val="00196D31"/>
    <w:rsid w:val="001A02D8"/>
    <w:rsid w:val="001A21DF"/>
    <w:rsid w:val="001A29CF"/>
    <w:rsid w:val="001A31CD"/>
    <w:rsid w:val="001A4ED6"/>
    <w:rsid w:val="001A508F"/>
    <w:rsid w:val="001A50D9"/>
    <w:rsid w:val="001A5B4C"/>
    <w:rsid w:val="001A5EB3"/>
    <w:rsid w:val="001A6428"/>
    <w:rsid w:val="001A6FF6"/>
    <w:rsid w:val="001B06C0"/>
    <w:rsid w:val="001B133C"/>
    <w:rsid w:val="001B3188"/>
    <w:rsid w:val="001B546C"/>
    <w:rsid w:val="001B65BE"/>
    <w:rsid w:val="001B7B05"/>
    <w:rsid w:val="001B7CBC"/>
    <w:rsid w:val="001C04CB"/>
    <w:rsid w:val="001C1C07"/>
    <w:rsid w:val="001C1E56"/>
    <w:rsid w:val="001C2110"/>
    <w:rsid w:val="001C3308"/>
    <w:rsid w:val="001C347D"/>
    <w:rsid w:val="001C368D"/>
    <w:rsid w:val="001C4382"/>
    <w:rsid w:val="001C4745"/>
    <w:rsid w:val="001C4F49"/>
    <w:rsid w:val="001C57E6"/>
    <w:rsid w:val="001C64F8"/>
    <w:rsid w:val="001C7B30"/>
    <w:rsid w:val="001D0046"/>
    <w:rsid w:val="001D02B8"/>
    <w:rsid w:val="001D16E7"/>
    <w:rsid w:val="001D52D5"/>
    <w:rsid w:val="001D6278"/>
    <w:rsid w:val="001D79FE"/>
    <w:rsid w:val="001D7A02"/>
    <w:rsid w:val="001D7A05"/>
    <w:rsid w:val="001D7BB0"/>
    <w:rsid w:val="001E00E1"/>
    <w:rsid w:val="001E06A8"/>
    <w:rsid w:val="001E117F"/>
    <w:rsid w:val="001E2598"/>
    <w:rsid w:val="001E2890"/>
    <w:rsid w:val="001E2B74"/>
    <w:rsid w:val="001E38BC"/>
    <w:rsid w:val="001E3E77"/>
    <w:rsid w:val="001E5214"/>
    <w:rsid w:val="001E6AEE"/>
    <w:rsid w:val="001E6FAA"/>
    <w:rsid w:val="001F22F7"/>
    <w:rsid w:val="001F445D"/>
    <w:rsid w:val="001F4F56"/>
    <w:rsid w:val="001F7055"/>
    <w:rsid w:val="001F747C"/>
    <w:rsid w:val="001F76D9"/>
    <w:rsid w:val="00201F03"/>
    <w:rsid w:val="00202D70"/>
    <w:rsid w:val="002036E5"/>
    <w:rsid w:val="002037F0"/>
    <w:rsid w:val="00204BFD"/>
    <w:rsid w:val="00205510"/>
    <w:rsid w:val="002056A1"/>
    <w:rsid w:val="002057F6"/>
    <w:rsid w:val="00205CE7"/>
    <w:rsid w:val="00210A90"/>
    <w:rsid w:val="00211843"/>
    <w:rsid w:val="002151A4"/>
    <w:rsid w:val="002160BB"/>
    <w:rsid w:val="00216C91"/>
    <w:rsid w:val="0022018F"/>
    <w:rsid w:val="0022119B"/>
    <w:rsid w:val="002211E8"/>
    <w:rsid w:val="00221355"/>
    <w:rsid w:val="002240FD"/>
    <w:rsid w:val="00226D0C"/>
    <w:rsid w:val="002274A9"/>
    <w:rsid w:val="002278CF"/>
    <w:rsid w:val="00227CAC"/>
    <w:rsid w:val="00227DD1"/>
    <w:rsid w:val="00231292"/>
    <w:rsid w:val="002321FC"/>
    <w:rsid w:val="00233600"/>
    <w:rsid w:val="00233755"/>
    <w:rsid w:val="00233DBC"/>
    <w:rsid w:val="0023471A"/>
    <w:rsid w:val="002370BC"/>
    <w:rsid w:val="00240752"/>
    <w:rsid w:val="0024104D"/>
    <w:rsid w:val="00242BDB"/>
    <w:rsid w:val="0024488A"/>
    <w:rsid w:val="00244AE8"/>
    <w:rsid w:val="00245057"/>
    <w:rsid w:val="00245426"/>
    <w:rsid w:val="00245ED7"/>
    <w:rsid w:val="0024696F"/>
    <w:rsid w:val="00250471"/>
    <w:rsid w:val="0025128B"/>
    <w:rsid w:val="002516FC"/>
    <w:rsid w:val="0025183D"/>
    <w:rsid w:val="002519BE"/>
    <w:rsid w:val="00252658"/>
    <w:rsid w:val="00252F4F"/>
    <w:rsid w:val="00253D27"/>
    <w:rsid w:val="00253ED5"/>
    <w:rsid w:val="00254243"/>
    <w:rsid w:val="002551F9"/>
    <w:rsid w:val="0025582C"/>
    <w:rsid w:val="00255ED1"/>
    <w:rsid w:val="002564F9"/>
    <w:rsid w:val="002619CF"/>
    <w:rsid w:val="00262FA3"/>
    <w:rsid w:val="002632DB"/>
    <w:rsid w:val="00263BA0"/>
    <w:rsid w:val="0026434B"/>
    <w:rsid w:val="0026472A"/>
    <w:rsid w:val="002654C7"/>
    <w:rsid w:val="00265A91"/>
    <w:rsid w:val="00267EB1"/>
    <w:rsid w:val="002701CD"/>
    <w:rsid w:val="0027035C"/>
    <w:rsid w:val="002743E4"/>
    <w:rsid w:val="0027563A"/>
    <w:rsid w:val="002757DA"/>
    <w:rsid w:val="00275D6C"/>
    <w:rsid w:val="00276343"/>
    <w:rsid w:val="00276426"/>
    <w:rsid w:val="00276BB4"/>
    <w:rsid w:val="00276CC7"/>
    <w:rsid w:val="00277047"/>
    <w:rsid w:val="00277BEB"/>
    <w:rsid w:val="002811F2"/>
    <w:rsid w:val="002816EE"/>
    <w:rsid w:val="002826C8"/>
    <w:rsid w:val="00283329"/>
    <w:rsid w:val="00284388"/>
    <w:rsid w:val="002859F5"/>
    <w:rsid w:val="00285A87"/>
    <w:rsid w:val="00285C7E"/>
    <w:rsid w:val="002860DF"/>
    <w:rsid w:val="00286701"/>
    <w:rsid w:val="00286AA6"/>
    <w:rsid w:val="00286EB4"/>
    <w:rsid w:val="00287D11"/>
    <w:rsid w:val="00287E3F"/>
    <w:rsid w:val="00290058"/>
    <w:rsid w:val="002904A0"/>
    <w:rsid w:val="002909D7"/>
    <w:rsid w:val="00291EA4"/>
    <w:rsid w:val="0029267A"/>
    <w:rsid w:val="0029319A"/>
    <w:rsid w:val="0029325C"/>
    <w:rsid w:val="00293973"/>
    <w:rsid w:val="00294ECC"/>
    <w:rsid w:val="002959D2"/>
    <w:rsid w:val="00295ED8"/>
    <w:rsid w:val="002A1050"/>
    <w:rsid w:val="002A174D"/>
    <w:rsid w:val="002A36A7"/>
    <w:rsid w:val="002A39E8"/>
    <w:rsid w:val="002A3B01"/>
    <w:rsid w:val="002A7054"/>
    <w:rsid w:val="002A7A9B"/>
    <w:rsid w:val="002A7CA2"/>
    <w:rsid w:val="002B09F3"/>
    <w:rsid w:val="002B0BDD"/>
    <w:rsid w:val="002B29FA"/>
    <w:rsid w:val="002B2F73"/>
    <w:rsid w:val="002B48D8"/>
    <w:rsid w:val="002B4AE7"/>
    <w:rsid w:val="002B4D19"/>
    <w:rsid w:val="002B50FB"/>
    <w:rsid w:val="002B5800"/>
    <w:rsid w:val="002B745E"/>
    <w:rsid w:val="002B75EB"/>
    <w:rsid w:val="002B7EA1"/>
    <w:rsid w:val="002C0BA5"/>
    <w:rsid w:val="002C0D62"/>
    <w:rsid w:val="002C1D6C"/>
    <w:rsid w:val="002C21FD"/>
    <w:rsid w:val="002C349E"/>
    <w:rsid w:val="002C37B2"/>
    <w:rsid w:val="002C3CC5"/>
    <w:rsid w:val="002C7444"/>
    <w:rsid w:val="002C755B"/>
    <w:rsid w:val="002D106F"/>
    <w:rsid w:val="002D1268"/>
    <w:rsid w:val="002D1546"/>
    <w:rsid w:val="002D2DD8"/>
    <w:rsid w:val="002D32CD"/>
    <w:rsid w:val="002D4869"/>
    <w:rsid w:val="002D54C8"/>
    <w:rsid w:val="002D5901"/>
    <w:rsid w:val="002D643B"/>
    <w:rsid w:val="002D6DDA"/>
    <w:rsid w:val="002D7283"/>
    <w:rsid w:val="002E067F"/>
    <w:rsid w:val="002E0D92"/>
    <w:rsid w:val="002E1436"/>
    <w:rsid w:val="002E463B"/>
    <w:rsid w:val="002E5F23"/>
    <w:rsid w:val="002E78CE"/>
    <w:rsid w:val="002F0BDF"/>
    <w:rsid w:val="002F106D"/>
    <w:rsid w:val="002F2933"/>
    <w:rsid w:val="002F293F"/>
    <w:rsid w:val="002F29CC"/>
    <w:rsid w:val="002F365D"/>
    <w:rsid w:val="002F3A52"/>
    <w:rsid w:val="002F57EC"/>
    <w:rsid w:val="002F58E0"/>
    <w:rsid w:val="002F59EA"/>
    <w:rsid w:val="002F7EE3"/>
    <w:rsid w:val="0030022B"/>
    <w:rsid w:val="00300996"/>
    <w:rsid w:val="00300D41"/>
    <w:rsid w:val="00300E00"/>
    <w:rsid w:val="00301AE0"/>
    <w:rsid w:val="003022F4"/>
    <w:rsid w:val="00302719"/>
    <w:rsid w:val="003042FE"/>
    <w:rsid w:val="003043E8"/>
    <w:rsid w:val="003046B2"/>
    <w:rsid w:val="00304FC7"/>
    <w:rsid w:val="003066F0"/>
    <w:rsid w:val="00306B24"/>
    <w:rsid w:val="00306DDF"/>
    <w:rsid w:val="00306F0D"/>
    <w:rsid w:val="003074AA"/>
    <w:rsid w:val="003077A7"/>
    <w:rsid w:val="00310D02"/>
    <w:rsid w:val="003110D2"/>
    <w:rsid w:val="00311673"/>
    <w:rsid w:val="00311E49"/>
    <w:rsid w:val="0031206F"/>
    <w:rsid w:val="00312352"/>
    <w:rsid w:val="00312486"/>
    <w:rsid w:val="003153E6"/>
    <w:rsid w:val="00320F7E"/>
    <w:rsid w:val="0032188D"/>
    <w:rsid w:val="00321F88"/>
    <w:rsid w:val="00322287"/>
    <w:rsid w:val="003233F3"/>
    <w:rsid w:val="00323D19"/>
    <w:rsid w:val="003258E7"/>
    <w:rsid w:val="003273FD"/>
    <w:rsid w:val="0033180F"/>
    <w:rsid w:val="00333C89"/>
    <w:rsid w:val="00333F76"/>
    <w:rsid w:val="00334FF7"/>
    <w:rsid w:val="003354BD"/>
    <w:rsid w:val="003372E9"/>
    <w:rsid w:val="00341955"/>
    <w:rsid w:val="00341ECF"/>
    <w:rsid w:val="00341FE3"/>
    <w:rsid w:val="003424F1"/>
    <w:rsid w:val="0034286C"/>
    <w:rsid w:val="00342EDA"/>
    <w:rsid w:val="003431EE"/>
    <w:rsid w:val="00343243"/>
    <w:rsid w:val="00344A4D"/>
    <w:rsid w:val="00344B9F"/>
    <w:rsid w:val="0034664F"/>
    <w:rsid w:val="003470D4"/>
    <w:rsid w:val="00347D1D"/>
    <w:rsid w:val="003501D2"/>
    <w:rsid w:val="00350559"/>
    <w:rsid w:val="00350727"/>
    <w:rsid w:val="0035132D"/>
    <w:rsid w:val="00352D72"/>
    <w:rsid w:val="00353635"/>
    <w:rsid w:val="0035770F"/>
    <w:rsid w:val="00357E2E"/>
    <w:rsid w:val="00357F09"/>
    <w:rsid w:val="003611EF"/>
    <w:rsid w:val="00362BBE"/>
    <w:rsid w:val="00362E4D"/>
    <w:rsid w:val="003633A5"/>
    <w:rsid w:val="003647D9"/>
    <w:rsid w:val="00365185"/>
    <w:rsid w:val="00365711"/>
    <w:rsid w:val="003668AF"/>
    <w:rsid w:val="003672D8"/>
    <w:rsid w:val="00367BB6"/>
    <w:rsid w:val="00367DA5"/>
    <w:rsid w:val="00370281"/>
    <w:rsid w:val="00370EAC"/>
    <w:rsid w:val="003710D3"/>
    <w:rsid w:val="003717A3"/>
    <w:rsid w:val="00371B20"/>
    <w:rsid w:val="00373C7D"/>
    <w:rsid w:val="003746C9"/>
    <w:rsid w:val="00374CD7"/>
    <w:rsid w:val="00375698"/>
    <w:rsid w:val="0037624C"/>
    <w:rsid w:val="00376FE9"/>
    <w:rsid w:val="003773E0"/>
    <w:rsid w:val="0038034B"/>
    <w:rsid w:val="003807B2"/>
    <w:rsid w:val="00382374"/>
    <w:rsid w:val="00383448"/>
    <w:rsid w:val="0038507A"/>
    <w:rsid w:val="00385867"/>
    <w:rsid w:val="003870AC"/>
    <w:rsid w:val="00387397"/>
    <w:rsid w:val="0039057D"/>
    <w:rsid w:val="00390CE5"/>
    <w:rsid w:val="00390F89"/>
    <w:rsid w:val="00391C7F"/>
    <w:rsid w:val="00392E24"/>
    <w:rsid w:val="00393F17"/>
    <w:rsid w:val="003950B5"/>
    <w:rsid w:val="00395526"/>
    <w:rsid w:val="00396526"/>
    <w:rsid w:val="00397245"/>
    <w:rsid w:val="00397549"/>
    <w:rsid w:val="0039769D"/>
    <w:rsid w:val="0039777D"/>
    <w:rsid w:val="00397B2C"/>
    <w:rsid w:val="003A195A"/>
    <w:rsid w:val="003A1C4A"/>
    <w:rsid w:val="003A1CE3"/>
    <w:rsid w:val="003A2353"/>
    <w:rsid w:val="003A3634"/>
    <w:rsid w:val="003A37E2"/>
    <w:rsid w:val="003A5D38"/>
    <w:rsid w:val="003A6FEE"/>
    <w:rsid w:val="003B2C52"/>
    <w:rsid w:val="003B372D"/>
    <w:rsid w:val="003B41A8"/>
    <w:rsid w:val="003B4BF1"/>
    <w:rsid w:val="003B525C"/>
    <w:rsid w:val="003B5391"/>
    <w:rsid w:val="003B5A7C"/>
    <w:rsid w:val="003B5B0B"/>
    <w:rsid w:val="003B633A"/>
    <w:rsid w:val="003C0488"/>
    <w:rsid w:val="003C18D2"/>
    <w:rsid w:val="003C1C4F"/>
    <w:rsid w:val="003C1DCF"/>
    <w:rsid w:val="003C3554"/>
    <w:rsid w:val="003C38A5"/>
    <w:rsid w:val="003C3B88"/>
    <w:rsid w:val="003C5A83"/>
    <w:rsid w:val="003C6384"/>
    <w:rsid w:val="003C702E"/>
    <w:rsid w:val="003D0CA0"/>
    <w:rsid w:val="003D23FD"/>
    <w:rsid w:val="003D480A"/>
    <w:rsid w:val="003D66F7"/>
    <w:rsid w:val="003D6C64"/>
    <w:rsid w:val="003D7ABB"/>
    <w:rsid w:val="003E012E"/>
    <w:rsid w:val="003E166E"/>
    <w:rsid w:val="003E16EF"/>
    <w:rsid w:val="003E1DEF"/>
    <w:rsid w:val="003E2F9E"/>
    <w:rsid w:val="003E3288"/>
    <w:rsid w:val="003E328A"/>
    <w:rsid w:val="003E3378"/>
    <w:rsid w:val="003E3D22"/>
    <w:rsid w:val="003E429A"/>
    <w:rsid w:val="003E4575"/>
    <w:rsid w:val="003E4671"/>
    <w:rsid w:val="003E6507"/>
    <w:rsid w:val="003E69E5"/>
    <w:rsid w:val="003E6EF6"/>
    <w:rsid w:val="003E7F40"/>
    <w:rsid w:val="003F06E5"/>
    <w:rsid w:val="003F0B08"/>
    <w:rsid w:val="003F0F85"/>
    <w:rsid w:val="003F21A5"/>
    <w:rsid w:val="003F255C"/>
    <w:rsid w:val="003F29A3"/>
    <w:rsid w:val="003F341C"/>
    <w:rsid w:val="003F36F5"/>
    <w:rsid w:val="003F4718"/>
    <w:rsid w:val="003F4A7E"/>
    <w:rsid w:val="003F4E6D"/>
    <w:rsid w:val="003F5B06"/>
    <w:rsid w:val="003F5DAD"/>
    <w:rsid w:val="003F645A"/>
    <w:rsid w:val="003F6D1D"/>
    <w:rsid w:val="003F7ACE"/>
    <w:rsid w:val="003F7D29"/>
    <w:rsid w:val="003F7E75"/>
    <w:rsid w:val="004005D1"/>
    <w:rsid w:val="00401983"/>
    <w:rsid w:val="00401CE9"/>
    <w:rsid w:val="0040285F"/>
    <w:rsid w:val="0040286E"/>
    <w:rsid w:val="004030BE"/>
    <w:rsid w:val="00403F4F"/>
    <w:rsid w:val="00404019"/>
    <w:rsid w:val="00404167"/>
    <w:rsid w:val="00404CA1"/>
    <w:rsid w:val="00406E76"/>
    <w:rsid w:val="004072AE"/>
    <w:rsid w:val="00407303"/>
    <w:rsid w:val="00407CAA"/>
    <w:rsid w:val="00410721"/>
    <w:rsid w:val="004111E3"/>
    <w:rsid w:val="0041162D"/>
    <w:rsid w:val="00411904"/>
    <w:rsid w:val="0041208D"/>
    <w:rsid w:val="00412821"/>
    <w:rsid w:val="00412AE7"/>
    <w:rsid w:val="00413467"/>
    <w:rsid w:val="00413934"/>
    <w:rsid w:val="00413FC8"/>
    <w:rsid w:val="0041423C"/>
    <w:rsid w:val="00415800"/>
    <w:rsid w:val="00415FCB"/>
    <w:rsid w:val="00416B34"/>
    <w:rsid w:val="00422244"/>
    <w:rsid w:val="00422A24"/>
    <w:rsid w:val="00423B68"/>
    <w:rsid w:val="00424EC0"/>
    <w:rsid w:val="0042524C"/>
    <w:rsid w:val="00425649"/>
    <w:rsid w:val="004258AB"/>
    <w:rsid w:val="004302E4"/>
    <w:rsid w:val="00430515"/>
    <w:rsid w:val="00430571"/>
    <w:rsid w:val="004306D2"/>
    <w:rsid w:val="00430C6C"/>
    <w:rsid w:val="00431EC8"/>
    <w:rsid w:val="004323F7"/>
    <w:rsid w:val="00432BF2"/>
    <w:rsid w:val="00433067"/>
    <w:rsid w:val="00434542"/>
    <w:rsid w:val="00435824"/>
    <w:rsid w:val="00436344"/>
    <w:rsid w:val="00437C3A"/>
    <w:rsid w:val="00437DFC"/>
    <w:rsid w:val="00441A5A"/>
    <w:rsid w:val="00441EDF"/>
    <w:rsid w:val="00442F06"/>
    <w:rsid w:val="00443970"/>
    <w:rsid w:val="00444964"/>
    <w:rsid w:val="00445C98"/>
    <w:rsid w:val="004462AB"/>
    <w:rsid w:val="00450554"/>
    <w:rsid w:val="00450830"/>
    <w:rsid w:val="0045149B"/>
    <w:rsid w:val="00453ACA"/>
    <w:rsid w:val="00453D08"/>
    <w:rsid w:val="0045530B"/>
    <w:rsid w:val="00455FFC"/>
    <w:rsid w:val="004562DD"/>
    <w:rsid w:val="0045712C"/>
    <w:rsid w:val="004571E7"/>
    <w:rsid w:val="004576CC"/>
    <w:rsid w:val="00460328"/>
    <w:rsid w:val="00460C53"/>
    <w:rsid w:val="00460F14"/>
    <w:rsid w:val="004617BC"/>
    <w:rsid w:val="004634ED"/>
    <w:rsid w:val="0046537D"/>
    <w:rsid w:val="004654F2"/>
    <w:rsid w:val="00465A71"/>
    <w:rsid w:val="00466DA9"/>
    <w:rsid w:val="00470A9C"/>
    <w:rsid w:val="00471580"/>
    <w:rsid w:val="004738BD"/>
    <w:rsid w:val="00474BFD"/>
    <w:rsid w:val="00474D83"/>
    <w:rsid w:val="004757F9"/>
    <w:rsid w:val="004759DC"/>
    <w:rsid w:val="00476CEB"/>
    <w:rsid w:val="00477B36"/>
    <w:rsid w:val="00481493"/>
    <w:rsid w:val="0048334C"/>
    <w:rsid w:val="0048456C"/>
    <w:rsid w:val="00484ABF"/>
    <w:rsid w:val="00485B40"/>
    <w:rsid w:val="00485CBE"/>
    <w:rsid w:val="00486837"/>
    <w:rsid w:val="00487308"/>
    <w:rsid w:val="00487D52"/>
    <w:rsid w:val="00490AD7"/>
    <w:rsid w:val="004912FC"/>
    <w:rsid w:val="00491547"/>
    <w:rsid w:val="004936E5"/>
    <w:rsid w:val="00493A6B"/>
    <w:rsid w:val="00493C2C"/>
    <w:rsid w:val="00494DF5"/>
    <w:rsid w:val="004953B6"/>
    <w:rsid w:val="0049625E"/>
    <w:rsid w:val="00497960"/>
    <w:rsid w:val="004A0C31"/>
    <w:rsid w:val="004A12A7"/>
    <w:rsid w:val="004A1DA5"/>
    <w:rsid w:val="004A29CA"/>
    <w:rsid w:val="004A2C71"/>
    <w:rsid w:val="004A35B2"/>
    <w:rsid w:val="004A3D03"/>
    <w:rsid w:val="004A3D45"/>
    <w:rsid w:val="004A4DAB"/>
    <w:rsid w:val="004B448A"/>
    <w:rsid w:val="004B4FB2"/>
    <w:rsid w:val="004B5A5D"/>
    <w:rsid w:val="004B5B54"/>
    <w:rsid w:val="004B7B70"/>
    <w:rsid w:val="004C0D6C"/>
    <w:rsid w:val="004C199D"/>
    <w:rsid w:val="004C2207"/>
    <w:rsid w:val="004C248B"/>
    <w:rsid w:val="004C45C2"/>
    <w:rsid w:val="004C5F66"/>
    <w:rsid w:val="004C7675"/>
    <w:rsid w:val="004D0137"/>
    <w:rsid w:val="004D01E8"/>
    <w:rsid w:val="004D023E"/>
    <w:rsid w:val="004D0EB4"/>
    <w:rsid w:val="004D2155"/>
    <w:rsid w:val="004D3FDF"/>
    <w:rsid w:val="004D58EB"/>
    <w:rsid w:val="004D5C4D"/>
    <w:rsid w:val="004D790A"/>
    <w:rsid w:val="004E05FF"/>
    <w:rsid w:val="004E22DC"/>
    <w:rsid w:val="004E2B8A"/>
    <w:rsid w:val="004E314F"/>
    <w:rsid w:val="004E33BC"/>
    <w:rsid w:val="004E3901"/>
    <w:rsid w:val="004E40CE"/>
    <w:rsid w:val="004E497B"/>
    <w:rsid w:val="004E4E12"/>
    <w:rsid w:val="004E7BE6"/>
    <w:rsid w:val="004F12B7"/>
    <w:rsid w:val="004F23C1"/>
    <w:rsid w:val="004F2721"/>
    <w:rsid w:val="004F3747"/>
    <w:rsid w:val="004F3B2A"/>
    <w:rsid w:val="004F3F26"/>
    <w:rsid w:val="004F4B63"/>
    <w:rsid w:val="004F5EB0"/>
    <w:rsid w:val="004F60D4"/>
    <w:rsid w:val="004F7672"/>
    <w:rsid w:val="004F7984"/>
    <w:rsid w:val="00500EB8"/>
    <w:rsid w:val="00502DCD"/>
    <w:rsid w:val="00504454"/>
    <w:rsid w:val="005045B0"/>
    <w:rsid w:val="00504B39"/>
    <w:rsid w:val="0050677B"/>
    <w:rsid w:val="00507719"/>
    <w:rsid w:val="00510491"/>
    <w:rsid w:val="0051195E"/>
    <w:rsid w:val="00513042"/>
    <w:rsid w:val="005137E3"/>
    <w:rsid w:val="00517406"/>
    <w:rsid w:val="00517B20"/>
    <w:rsid w:val="00520362"/>
    <w:rsid w:val="00522297"/>
    <w:rsid w:val="00522CE2"/>
    <w:rsid w:val="00525A16"/>
    <w:rsid w:val="00525B02"/>
    <w:rsid w:val="005304E0"/>
    <w:rsid w:val="0053305E"/>
    <w:rsid w:val="00533B2C"/>
    <w:rsid w:val="0053458D"/>
    <w:rsid w:val="00535D2F"/>
    <w:rsid w:val="005371CE"/>
    <w:rsid w:val="00537210"/>
    <w:rsid w:val="00537E0D"/>
    <w:rsid w:val="005408C2"/>
    <w:rsid w:val="005411B6"/>
    <w:rsid w:val="00541BCD"/>
    <w:rsid w:val="0054470B"/>
    <w:rsid w:val="00545E7D"/>
    <w:rsid w:val="00546328"/>
    <w:rsid w:val="00550AC6"/>
    <w:rsid w:val="00550B97"/>
    <w:rsid w:val="00552088"/>
    <w:rsid w:val="00552E25"/>
    <w:rsid w:val="005530D3"/>
    <w:rsid w:val="005549ED"/>
    <w:rsid w:val="005559A0"/>
    <w:rsid w:val="00556080"/>
    <w:rsid w:val="00556CC0"/>
    <w:rsid w:val="005602F2"/>
    <w:rsid w:val="00560CA0"/>
    <w:rsid w:val="005612A8"/>
    <w:rsid w:val="00562490"/>
    <w:rsid w:val="00562B07"/>
    <w:rsid w:val="00562B2F"/>
    <w:rsid w:val="00563B15"/>
    <w:rsid w:val="00565191"/>
    <w:rsid w:val="005702AF"/>
    <w:rsid w:val="00571AA9"/>
    <w:rsid w:val="00571AC5"/>
    <w:rsid w:val="00572217"/>
    <w:rsid w:val="005725FF"/>
    <w:rsid w:val="00574A32"/>
    <w:rsid w:val="00574F2B"/>
    <w:rsid w:val="005754F1"/>
    <w:rsid w:val="005760EC"/>
    <w:rsid w:val="005766EF"/>
    <w:rsid w:val="005769FF"/>
    <w:rsid w:val="005773CB"/>
    <w:rsid w:val="005801B7"/>
    <w:rsid w:val="00582EE5"/>
    <w:rsid w:val="00583B37"/>
    <w:rsid w:val="00584845"/>
    <w:rsid w:val="0058542B"/>
    <w:rsid w:val="00586453"/>
    <w:rsid w:val="00586A52"/>
    <w:rsid w:val="00586E05"/>
    <w:rsid w:val="00586F27"/>
    <w:rsid w:val="00587AF8"/>
    <w:rsid w:val="00590806"/>
    <w:rsid w:val="00591375"/>
    <w:rsid w:val="00593E3F"/>
    <w:rsid w:val="00594F78"/>
    <w:rsid w:val="005957CE"/>
    <w:rsid w:val="00595A4F"/>
    <w:rsid w:val="00596269"/>
    <w:rsid w:val="00596B4D"/>
    <w:rsid w:val="00597823"/>
    <w:rsid w:val="00597E3B"/>
    <w:rsid w:val="005A0C22"/>
    <w:rsid w:val="005A16A6"/>
    <w:rsid w:val="005A3CDB"/>
    <w:rsid w:val="005A40AE"/>
    <w:rsid w:val="005A4E17"/>
    <w:rsid w:val="005A4FF8"/>
    <w:rsid w:val="005A5279"/>
    <w:rsid w:val="005A59FB"/>
    <w:rsid w:val="005A6345"/>
    <w:rsid w:val="005A6E5E"/>
    <w:rsid w:val="005A7512"/>
    <w:rsid w:val="005B04BB"/>
    <w:rsid w:val="005B0EE6"/>
    <w:rsid w:val="005B10CF"/>
    <w:rsid w:val="005B18A4"/>
    <w:rsid w:val="005B319E"/>
    <w:rsid w:val="005B4B60"/>
    <w:rsid w:val="005B5929"/>
    <w:rsid w:val="005B65DC"/>
    <w:rsid w:val="005B6775"/>
    <w:rsid w:val="005B6B68"/>
    <w:rsid w:val="005C0CFC"/>
    <w:rsid w:val="005C194C"/>
    <w:rsid w:val="005C2BE8"/>
    <w:rsid w:val="005C32E8"/>
    <w:rsid w:val="005C33D1"/>
    <w:rsid w:val="005C5253"/>
    <w:rsid w:val="005C5A84"/>
    <w:rsid w:val="005C5A9A"/>
    <w:rsid w:val="005C5D6B"/>
    <w:rsid w:val="005C5F5B"/>
    <w:rsid w:val="005C7D5D"/>
    <w:rsid w:val="005D0606"/>
    <w:rsid w:val="005D0FFB"/>
    <w:rsid w:val="005D1631"/>
    <w:rsid w:val="005D214A"/>
    <w:rsid w:val="005D393F"/>
    <w:rsid w:val="005D3D8A"/>
    <w:rsid w:val="005D4495"/>
    <w:rsid w:val="005D606C"/>
    <w:rsid w:val="005D6428"/>
    <w:rsid w:val="005D7F3C"/>
    <w:rsid w:val="005E00D5"/>
    <w:rsid w:val="005E01BB"/>
    <w:rsid w:val="005E0B32"/>
    <w:rsid w:val="005E105A"/>
    <w:rsid w:val="005E164E"/>
    <w:rsid w:val="005E1EC0"/>
    <w:rsid w:val="005E25DB"/>
    <w:rsid w:val="005E2DA4"/>
    <w:rsid w:val="005E382C"/>
    <w:rsid w:val="005E4D44"/>
    <w:rsid w:val="005E51CE"/>
    <w:rsid w:val="005E53A6"/>
    <w:rsid w:val="005E55F1"/>
    <w:rsid w:val="005F030A"/>
    <w:rsid w:val="005F3872"/>
    <w:rsid w:val="005F38DF"/>
    <w:rsid w:val="005F564F"/>
    <w:rsid w:val="005F6214"/>
    <w:rsid w:val="005F6D85"/>
    <w:rsid w:val="005F7CDA"/>
    <w:rsid w:val="00600DAE"/>
    <w:rsid w:val="006016B3"/>
    <w:rsid w:val="00601C75"/>
    <w:rsid w:val="0060282B"/>
    <w:rsid w:val="006037CE"/>
    <w:rsid w:val="00603EA1"/>
    <w:rsid w:val="006044C3"/>
    <w:rsid w:val="00604A66"/>
    <w:rsid w:val="00604B85"/>
    <w:rsid w:val="006054DF"/>
    <w:rsid w:val="00606EA9"/>
    <w:rsid w:val="0061016D"/>
    <w:rsid w:val="006118D1"/>
    <w:rsid w:val="00611F5F"/>
    <w:rsid w:val="00612095"/>
    <w:rsid w:val="00614019"/>
    <w:rsid w:val="006141A7"/>
    <w:rsid w:val="00614601"/>
    <w:rsid w:val="00616191"/>
    <w:rsid w:val="00617C25"/>
    <w:rsid w:val="006233C1"/>
    <w:rsid w:val="006234D0"/>
    <w:rsid w:val="00623CB5"/>
    <w:rsid w:val="006249A2"/>
    <w:rsid w:val="00624CE3"/>
    <w:rsid w:val="00627EB9"/>
    <w:rsid w:val="006300CC"/>
    <w:rsid w:val="00630F57"/>
    <w:rsid w:val="00631A3B"/>
    <w:rsid w:val="00632984"/>
    <w:rsid w:val="00632BE6"/>
    <w:rsid w:val="00633F2B"/>
    <w:rsid w:val="006360C5"/>
    <w:rsid w:val="0063638B"/>
    <w:rsid w:val="00637265"/>
    <w:rsid w:val="00641626"/>
    <w:rsid w:val="00642226"/>
    <w:rsid w:val="00642D05"/>
    <w:rsid w:val="00643A6F"/>
    <w:rsid w:val="00644307"/>
    <w:rsid w:val="0064455E"/>
    <w:rsid w:val="006450C2"/>
    <w:rsid w:val="006466B7"/>
    <w:rsid w:val="00646DAD"/>
    <w:rsid w:val="006475C0"/>
    <w:rsid w:val="006507CA"/>
    <w:rsid w:val="006508C7"/>
    <w:rsid w:val="00650CA4"/>
    <w:rsid w:val="006512BA"/>
    <w:rsid w:val="00651EB7"/>
    <w:rsid w:val="00653380"/>
    <w:rsid w:val="0065338E"/>
    <w:rsid w:val="006567E7"/>
    <w:rsid w:val="006577E6"/>
    <w:rsid w:val="006577F7"/>
    <w:rsid w:val="006625B1"/>
    <w:rsid w:val="006628C6"/>
    <w:rsid w:val="006635E9"/>
    <w:rsid w:val="0066373D"/>
    <w:rsid w:val="00664333"/>
    <w:rsid w:val="0066475F"/>
    <w:rsid w:val="0066566E"/>
    <w:rsid w:val="00665F49"/>
    <w:rsid w:val="006662B6"/>
    <w:rsid w:val="00666470"/>
    <w:rsid w:val="0066704B"/>
    <w:rsid w:val="00667BFA"/>
    <w:rsid w:val="0067024C"/>
    <w:rsid w:val="006721B6"/>
    <w:rsid w:val="0067246E"/>
    <w:rsid w:val="00673650"/>
    <w:rsid w:val="0067470D"/>
    <w:rsid w:val="00677660"/>
    <w:rsid w:val="006778A2"/>
    <w:rsid w:val="00680884"/>
    <w:rsid w:val="00680EC1"/>
    <w:rsid w:val="006812CC"/>
    <w:rsid w:val="0068229A"/>
    <w:rsid w:val="006830B5"/>
    <w:rsid w:val="0068453F"/>
    <w:rsid w:val="00684987"/>
    <w:rsid w:val="00684C46"/>
    <w:rsid w:val="00684F6E"/>
    <w:rsid w:val="006851B9"/>
    <w:rsid w:val="006857E2"/>
    <w:rsid w:val="00685FF4"/>
    <w:rsid w:val="006864D9"/>
    <w:rsid w:val="0069167D"/>
    <w:rsid w:val="006918DB"/>
    <w:rsid w:val="006926B0"/>
    <w:rsid w:val="00692766"/>
    <w:rsid w:val="00692D80"/>
    <w:rsid w:val="0069364C"/>
    <w:rsid w:val="006938B5"/>
    <w:rsid w:val="00694145"/>
    <w:rsid w:val="006943DF"/>
    <w:rsid w:val="0069588F"/>
    <w:rsid w:val="0069644D"/>
    <w:rsid w:val="0069691C"/>
    <w:rsid w:val="0069702A"/>
    <w:rsid w:val="00697715"/>
    <w:rsid w:val="006A0960"/>
    <w:rsid w:val="006A0E6D"/>
    <w:rsid w:val="006A1BAF"/>
    <w:rsid w:val="006A1BE4"/>
    <w:rsid w:val="006A1C00"/>
    <w:rsid w:val="006A2438"/>
    <w:rsid w:val="006A299E"/>
    <w:rsid w:val="006A2EF9"/>
    <w:rsid w:val="006A3984"/>
    <w:rsid w:val="006A4B14"/>
    <w:rsid w:val="006A55B2"/>
    <w:rsid w:val="006A5B27"/>
    <w:rsid w:val="006A727D"/>
    <w:rsid w:val="006B0983"/>
    <w:rsid w:val="006B0A66"/>
    <w:rsid w:val="006B1AAE"/>
    <w:rsid w:val="006B286A"/>
    <w:rsid w:val="006B29D3"/>
    <w:rsid w:val="006C05CA"/>
    <w:rsid w:val="006C07FB"/>
    <w:rsid w:val="006C0954"/>
    <w:rsid w:val="006C12A0"/>
    <w:rsid w:val="006C3B37"/>
    <w:rsid w:val="006C4329"/>
    <w:rsid w:val="006C4D5D"/>
    <w:rsid w:val="006C5A53"/>
    <w:rsid w:val="006C6843"/>
    <w:rsid w:val="006C6AA6"/>
    <w:rsid w:val="006C6B0A"/>
    <w:rsid w:val="006D0254"/>
    <w:rsid w:val="006D05A2"/>
    <w:rsid w:val="006D067F"/>
    <w:rsid w:val="006D3D7D"/>
    <w:rsid w:val="006D418D"/>
    <w:rsid w:val="006D464F"/>
    <w:rsid w:val="006D4F30"/>
    <w:rsid w:val="006D504B"/>
    <w:rsid w:val="006D50CC"/>
    <w:rsid w:val="006D55B9"/>
    <w:rsid w:val="006D6249"/>
    <w:rsid w:val="006D64B2"/>
    <w:rsid w:val="006D6820"/>
    <w:rsid w:val="006D6E9E"/>
    <w:rsid w:val="006D712C"/>
    <w:rsid w:val="006D7135"/>
    <w:rsid w:val="006D7785"/>
    <w:rsid w:val="006E075A"/>
    <w:rsid w:val="006E13FF"/>
    <w:rsid w:val="006E2B95"/>
    <w:rsid w:val="006E2FD1"/>
    <w:rsid w:val="006E3146"/>
    <w:rsid w:val="006E437E"/>
    <w:rsid w:val="006E5164"/>
    <w:rsid w:val="006E60A4"/>
    <w:rsid w:val="006E6E95"/>
    <w:rsid w:val="006E7A89"/>
    <w:rsid w:val="006E7C89"/>
    <w:rsid w:val="006F0E66"/>
    <w:rsid w:val="006F1A74"/>
    <w:rsid w:val="006F1BE8"/>
    <w:rsid w:val="006F270C"/>
    <w:rsid w:val="006F4295"/>
    <w:rsid w:val="006F5046"/>
    <w:rsid w:val="006F5D9E"/>
    <w:rsid w:val="006F633C"/>
    <w:rsid w:val="006F63CD"/>
    <w:rsid w:val="006F644E"/>
    <w:rsid w:val="006F749E"/>
    <w:rsid w:val="006F7DF2"/>
    <w:rsid w:val="00700210"/>
    <w:rsid w:val="00700F7D"/>
    <w:rsid w:val="00701EAD"/>
    <w:rsid w:val="007025B0"/>
    <w:rsid w:val="00702A7D"/>
    <w:rsid w:val="0070329E"/>
    <w:rsid w:val="00704304"/>
    <w:rsid w:val="007048B2"/>
    <w:rsid w:val="00704922"/>
    <w:rsid w:val="00705C4F"/>
    <w:rsid w:val="00705CA4"/>
    <w:rsid w:val="00706E1F"/>
    <w:rsid w:val="00706F89"/>
    <w:rsid w:val="007071A6"/>
    <w:rsid w:val="00707D14"/>
    <w:rsid w:val="00710F66"/>
    <w:rsid w:val="007110BA"/>
    <w:rsid w:val="007111B1"/>
    <w:rsid w:val="00712A9D"/>
    <w:rsid w:val="00712D64"/>
    <w:rsid w:val="00712DA8"/>
    <w:rsid w:val="007131DA"/>
    <w:rsid w:val="00713689"/>
    <w:rsid w:val="00716BFD"/>
    <w:rsid w:val="00717045"/>
    <w:rsid w:val="00717056"/>
    <w:rsid w:val="00720A11"/>
    <w:rsid w:val="00722458"/>
    <w:rsid w:val="00722D73"/>
    <w:rsid w:val="00722FC5"/>
    <w:rsid w:val="007254BD"/>
    <w:rsid w:val="00725783"/>
    <w:rsid w:val="00725F30"/>
    <w:rsid w:val="00727C68"/>
    <w:rsid w:val="00727D50"/>
    <w:rsid w:val="00731424"/>
    <w:rsid w:val="00731C81"/>
    <w:rsid w:val="00732207"/>
    <w:rsid w:val="0073294A"/>
    <w:rsid w:val="00732BF8"/>
    <w:rsid w:val="007335C5"/>
    <w:rsid w:val="00733663"/>
    <w:rsid w:val="007341F5"/>
    <w:rsid w:val="007342D1"/>
    <w:rsid w:val="007346E5"/>
    <w:rsid w:val="00736BEB"/>
    <w:rsid w:val="00737429"/>
    <w:rsid w:val="00737CCC"/>
    <w:rsid w:val="0074047D"/>
    <w:rsid w:val="00740724"/>
    <w:rsid w:val="00741FD7"/>
    <w:rsid w:val="00743816"/>
    <w:rsid w:val="00743CF1"/>
    <w:rsid w:val="0074432C"/>
    <w:rsid w:val="00746BB7"/>
    <w:rsid w:val="00750B1D"/>
    <w:rsid w:val="00750DD1"/>
    <w:rsid w:val="0075160D"/>
    <w:rsid w:val="00751D83"/>
    <w:rsid w:val="0075217C"/>
    <w:rsid w:val="00753476"/>
    <w:rsid w:val="0075381C"/>
    <w:rsid w:val="00754194"/>
    <w:rsid w:val="00754411"/>
    <w:rsid w:val="0075486B"/>
    <w:rsid w:val="007569A8"/>
    <w:rsid w:val="00756A1E"/>
    <w:rsid w:val="00756A26"/>
    <w:rsid w:val="00756A9E"/>
    <w:rsid w:val="00756E39"/>
    <w:rsid w:val="00760084"/>
    <w:rsid w:val="00760F12"/>
    <w:rsid w:val="007627F5"/>
    <w:rsid w:val="00763220"/>
    <w:rsid w:val="007636FB"/>
    <w:rsid w:val="0076382F"/>
    <w:rsid w:val="00764941"/>
    <w:rsid w:val="00765B87"/>
    <w:rsid w:val="0076626A"/>
    <w:rsid w:val="00766F1F"/>
    <w:rsid w:val="007673AF"/>
    <w:rsid w:val="007701C3"/>
    <w:rsid w:val="00772609"/>
    <w:rsid w:val="007726C6"/>
    <w:rsid w:val="00772E1C"/>
    <w:rsid w:val="00773EE7"/>
    <w:rsid w:val="007740B8"/>
    <w:rsid w:val="00774310"/>
    <w:rsid w:val="00780F7A"/>
    <w:rsid w:val="00781894"/>
    <w:rsid w:val="007833B2"/>
    <w:rsid w:val="00784030"/>
    <w:rsid w:val="00785DC5"/>
    <w:rsid w:val="00785EEB"/>
    <w:rsid w:val="00786C3A"/>
    <w:rsid w:val="00786D3F"/>
    <w:rsid w:val="00790345"/>
    <w:rsid w:val="00790A63"/>
    <w:rsid w:val="007923FF"/>
    <w:rsid w:val="00792DAD"/>
    <w:rsid w:val="00793067"/>
    <w:rsid w:val="0079317E"/>
    <w:rsid w:val="007933AF"/>
    <w:rsid w:val="00794CB1"/>
    <w:rsid w:val="007956BD"/>
    <w:rsid w:val="00795C4F"/>
    <w:rsid w:val="007962E8"/>
    <w:rsid w:val="00796501"/>
    <w:rsid w:val="00796FC2"/>
    <w:rsid w:val="007970DB"/>
    <w:rsid w:val="007A5283"/>
    <w:rsid w:val="007A5C4D"/>
    <w:rsid w:val="007A6B1D"/>
    <w:rsid w:val="007A76F8"/>
    <w:rsid w:val="007B1844"/>
    <w:rsid w:val="007B1C3F"/>
    <w:rsid w:val="007B3335"/>
    <w:rsid w:val="007B353C"/>
    <w:rsid w:val="007B39D2"/>
    <w:rsid w:val="007B3A42"/>
    <w:rsid w:val="007B3B0E"/>
    <w:rsid w:val="007B46E6"/>
    <w:rsid w:val="007B5636"/>
    <w:rsid w:val="007B6B3F"/>
    <w:rsid w:val="007B7197"/>
    <w:rsid w:val="007C0C23"/>
    <w:rsid w:val="007C1000"/>
    <w:rsid w:val="007C1B87"/>
    <w:rsid w:val="007C2CF6"/>
    <w:rsid w:val="007C4F89"/>
    <w:rsid w:val="007C6C17"/>
    <w:rsid w:val="007D0B46"/>
    <w:rsid w:val="007D12E2"/>
    <w:rsid w:val="007D131F"/>
    <w:rsid w:val="007D4160"/>
    <w:rsid w:val="007D4334"/>
    <w:rsid w:val="007D48F9"/>
    <w:rsid w:val="007D4946"/>
    <w:rsid w:val="007D503F"/>
    <w:rsid w:val="007D5237"/>
    <w:rsid w:val="007D5CD7"/>
    <w:rsid w:val="007D5F95"/>
    <w:rsid w:val="007D621F"/>
    <w:rsid w:val="007D669A"/>
    <w:rsid w:val="007D78F8"/>
    <w:rsid w:val="007E034F"/>
    <w:rsid w:val="007E07CC"/>
    <w:rsid w:val="007E0F18"/>
    <w:rsid w:val="007E0F23"/>
    <w:rsid w:val="007E1432"/>
    <w:rsid w:val="007E1E53"/>
    <w:rsid w:val="007E1F86"/>
    <w:rsid w:val="007E220D"/>
    <w:rsid w:val="007E25CA"/>
    <w:rsid w:val="007E3053"/>
    <w:rsid w:val="007E4474"/>
    <w:rsid w:val="007E5110"/>
    <w:rsid w:val="007E5D2A"/>
    <w:rsid w:val="007E775A"/>
    <w:rsid w:val="007F091E"/>
    <w:rsid w:val="007F102A"/>
    <w:rsid w:val="007F24F4"/>
    <w:rsid w:val="007F3078"/>
    <w:rsid w:val="007F54E5"/>
    <w:rsid w:val="007F5636"/>
    <w:rsid w:val="007F635A"/>
    <w:rsid w:val="007F668B"/>
    <w:rsid w:val="007F6D5C"/>
    <w:rsid w:val="007F75A7"/>
    <w:rsid w:val="007F7791"/>
    <w:rsid w:val="00800F9C"/>
    <w:rsid w:val="0080224B"/>
    <w:rsid w:val="00803913"/>
    <w:rsid w:val="00804F47"/>
    <w:rsid w:val="008052F4"/>
    <w:rsid w:val="00806A34"/>
    <w:rsid w:val="00810AB0"/>
    <w:rsid w:val="00810E6F"/>
    <w:rsid w:val="00810EC5"/>
    <w:rsid w:val="008119E5"/>
    <w:rsid w:val="00811D5A"/>
    <w:rsid w:val="00811F98"/>
    <w:rsid w:val="00813F13"/>
    <w:rsid w:val="008148E1"/>
    <w:rsid w:val="00816334"/>
    <w:rsid w:val="00816DC1"/>
    <w:rsid w:val="00817239"/>
    <w:rsid w:val="008224E9"/>
    <w:rsid w:val="00822A2C"/>
    <w:rsid w:val="00823183"/>
    <w:rsid w:val="008234FF"/>
    <w:rsid w:val="00824BFE"/>
    <w:rsid w:val="00824C7E"/>
    <w:rsid w:val="008256A8"/>
    <w:rsid w:val="00826AF6"/>
    <w:rsid w:val="00826C03"/>
    <w:rsid w:val="008279C1"/>
    <w:rsid w:val="0083184E"/>
    <w:rsid w:val="008331CB"/>
    <w:rsid w:val="0083328E"/>
    <w:rsid w:val="00837065"/>
    <w:rsid w:val="008407D3"/>
    <w:rsid w:val="00840B25"/>
    <w:rsid w:val="008410D7"/>
    <w:rsid w:val="0084135D"/>
    <w:rsid w:val="00842BB1"/>
    <w:rsid w:val="00844600"/>
    <w:rsid w:val="00847005"/>
    <w:rsid w:val="0084715C"/>
    <w:rsid w:val="00847AB2"/>
    <w:rsid w:val="008517CD"/>
    <w:rsid w:val="00851A2B"/>
    <w:rsid w:val="008524D7"/>
    <w:rsid w:val="00853003"/>
    <w:rsid w:val="00853818"/>
    <w:rsid w:val="00855C73"/>
    <w:rsid w:val="00855D8D"/>
    <w:rsid w:val="00856CF9"/>
    <w:rsid w:val="00856E26"/>
    <w:rsid w:val="00857043"/>
    <w:rsid w:val="00857A07"/>
    <w:rsid w:val="00857A9B"/>
    <w:rsid w:val="008600C8"/>
    <w:rsid w:val="00861F55"/>
    <w:rsid w:val="00862062"/>
    <w:rsid w:val="008629AF"/>
    <w:rsid w:val="00862AD9"/>
    <w:rsid w:val="00863041"/>
    <w:rsid w:val="00865641"/>
    <w:rsid w:val="00865ABC"/>
    <w:rsid w:val="0087023C"/>
    <w:rsid w:val="0087190B"/>
    <w:rsid w:val="0087223D"/>
    <w:rsid w:val="008724D8"/>
    <w:rsid w:val="0087485B"/>
    <w:rsid w:val="00874D0C"/>
    <w:rsid w:val="0087523A"/>
    <w:rsid w:val="008768CC"/>
    <w:rsid w:val="008802A2"/>
    <w:rsid w:val="008805C0"/>
    <w:rsid w:val="00881C9A"/>
    <w:rsid w:val="00882D60"/>
    <w:rsid w:val="008836CD"/>
    <w:rsid w:val="008840B7"/>
    <w:rsid w:val="00884512"/>
    <w:rsid w:val="0088469F"/>
    <w:rsid w:val="0088479A"/>
    <w:rsid w:val="00884F06"/>
    <w:rsid w:val="00885574"/>
    <w:rsid w:val="008856D9"/>
    <w:rsid w:val="00886264"/>
    <w:rsid w:val="00886F6D"/>
    <w:rsid w:val="00887819"/>
    <w:rsid w:val="00890DAE"/>
    <w:rsid w:val="0089274B"/>
    <w:rsid w:val="00892929"/>
    <w:rsid w:val="00892D51"/>
    <w:rsid w:val="008932DA"/>
    <w:rsid w:val="008932E4"/>
    <w:rsid w:val="008934BF"/>
    <w:rsid w:val="0089352A"/>
    <w:rsid w:val="00895690"/>
    <w:rsid w:val="00895696"/>
    <w:rsid w:val="008956D1"/>
    <w:rsid w:val="00896196"/>
    <w:rsid w:val="00897205"/>
    <w:rsid w:val="0089752D"/>
    <w:rsid w:val="00897E3E"/>
    <w:rsid w:val="008A0422"/>
    <w:rsid w:val="008A0522"/>
    <w:rsid w:val="008A13A8"/>
    <w:rsid w:val="008A1436"/>
    <w:rsid w:val="008A2B49"/>
    <w:rsid w:val="008A2B74"/>
    <w:rsid w:val="008A307F"/>
    <w:rsid w:val="008A6966"/>
    <w:rsid w:val="008A6CB0"/>
    <w:rsid w:val="008A79A9"/>
    <w:rsid w:val="008A7E89"/>
    <w:rsid w:val="008B0DCD"/>
    <w:rsid w:val="008B1AFB"/>
    <w:rsid w:val="008B2067"/>
    <w:rsid w:val="008B3BFD"/>
    <w:rsid w:val="008B4005"/>
    <w:rsid w:val="008B496B"/>
    <w:rsid w:val="008B4F4F"/>
    <w:rsid w:val="008B683F"/>
    <w:rsid w:val="008B7F2C"/>
    <w:rsid w:val="008C0589"/>
    <w:rsid w:val="008C07ED"/>
    <w:rsid w:val="008C2A47"/>
    <w:rsid w:val="008C2CE5"/>
    <w:rsid w:val="008C3E79"/>
    <w:rsid w:val="008C3ED6"/>
    <w:rsid w:val="008C4513"/>
    <w:rsid w:val="008C4586"/>
    <w:rsid w:val="008C61C1"/>
    <w:rsid w:val="008C6B70"/>
    <w:rsid w:val="008C7738"/>
    <w:rsid w:val="008D18B6"/>
    <w:rsid w:val="008D2DEA"/>
    <w:rsid w:val="008D2F09"/>
    <w:rsid w:val="008D2FCB"/>
    <w:rsid w:val="008D5222"/>
    <w:rsid w:val="008D5F66"/>
    <w:rsid w:val="008D6524"/>
    <w:rsid w:val="008D6638"/>
    <w:rsid w:val="008D6D14"/>
    <w:rsid w:val="008E10BC"/>
    <w:rsid w:val="008E2004"/>
    <w:rsid w:val="008E2080"/>
    <w:rsid w:val="008E2802"/>
    <w:rsid w:val="008E3931"/>
    <w:rsid w:val="008E3FF7"/>
    <w:rsid w:val="008E416E"/>
    <w:rsid w:val="008E608B"/>
    <w:rsid w:val="008E66C8"/>
    <w:rsid w:val="008F0C5E"/>
    <w:rsid w:val="008F2B6B"/>
    <w:rsid w:val="008F3108"/>
    <w:rsid w:val="008F35EB"/>
    <w:rsid w:val="008F37CC"/>
    <w:rsid w:val="008F65C0"/>
    <w:rsid w:val="008F6A48"/>
    <w:rsid w:val="00900DD0"/>
    <w:rsid w:val="0090218A"/>
    <w:rsid w:val="00902575"/>
    <w:rsid w:val="009049BC"/>
    <w:rsid w:val="00907DDF"/>
    <w:rsid w:val="009108CC"/>
    <w:rsid w:val="0091122D"/>
    <w:rsid w:val="009118BE"/>
    <w:rsid w:val="00912071"/>
    <w:rsid w:val="009126B7"/>
    <w:rsid w:val="00912F6E"/>
    <w:rsid w:val="00913632"/>
    <w:rsid w:val="00913815"/>
    <w:rsid w:val="00914137"/>
    <w:rsid w:val="009142B9"/>
    <w:rsid w:val="0091578F"/>
    <w:rsid w:val="0091665F"/>
    <w:rsid w:val="00921ECD"/>
    <w:rsid w:val="00923928"/>
    <w:rsid w:val="00923EC2"/>
    <w:rsid w:val="009242BF"/>
    <w:rsid w:val="0092618B"/>
    <w:rsid w:val="0092624B"/>
    <w:rsid w:val="00926B8D"/>
    <w:rsid w:val="009273F2"/>
    <w:rsid w:val="00927722"/>
    <w:rsid w:val="009315C6"/>
    <w:rsid w:val="00931CA4"/>
    <w:rsid w:val="00932534"/>
    <w:rsid w:val="00932E32"/>
    <w:rsid w:val="00933516"/>
    <w:rsid w:val="00933676"/>
    <w:rsid w:val="0093470F"/>
    <w:rsid w:val="00936581"/>
    <w:rsid w:val="00936E0D"/>
    <w:rsid w:val="00937F21"/>
    <w:rsid w:val="00940971"/>
    <w:rsid w:val="00941B4A"/>
    <w:rsid w:val="00942C11"/>
    <w:rsid w:val="009441BC"/>
    <w:rsid w:val="00944831"/>
    <w:rsid w:val="009450CD"/>
    <w:rsid w:val="0094514A"/>
    <w:rsid w:val="00945258"/>
    <w:rsid w:val="00945888"/>
    <w:rsid w:val="00945AF2"/>
    <w:rsid w:val="009466B9"/>
    <w:rsid w:val="0094711E"/>
    <w:rsid w:val="00947583"/>
    <w:rsid w:val="00947622"/>
    <w:rsid w:val="00950956"/>
    <w:rsid w:val="009515F3"/>
    <w:rsid w:val="00951902"/>
    <w:rsid w:val="0095402B"/>
    <w:rsid w:val="0095423C"/>
    <w:rsid w:val="00955DDD"/>
    <w:rsid w:val="0095601E"/>
    <w:rsid w:val="009573E2"/>
    <w:rsid w:val="00957529"/>
    <w:rsid w:val="00960DB9"/>
    <w:rsid w:val="0096254B"/>
    <w:rsid w:val="00963B7B"/>
    <w:rsid w:val="00966A9C"/>
    <w:rsid w:val="0096706F"/>
    <w:rsid w:val="00967851"/>
    <w:rsid w:val="00970071"/>
    <w:rsid w:val="00970BA2"/>
    <w:rsid w:val="00971038"/>
    <w:rsid w:val="0097236A"/>
    <w:rsid w:val="00973C95"/>
    <w:rsid w:val="00973F4A"/>
    <w:rsid w:val="00974D97"/>
    <w:rsid w:val="00974FFB"/>
    <w:rsid w:val="00975ED2"/>
    <w:rsid w:val="009806DC"/>
    <w:rsid w:val="00980AA8"/>
    <w:rsid w:val="00982C9A"/>
    <w:rsid w:val="00983105"/>
    <w:rsid w:val="009850FC"/>
    <w:rsid w:val="009853FD"/>
    <w:rsid w:val="00985CBC"/>
    <w:rsid w:val="00985CEF"/>
    <w:rsid w:val="00985DF0"/>
    <w:rsid w:val="00986550"/>
    <w:rsid w:val="00990D60"/>
    <w:rsid w:val="009915B7"/>
    <w:rsid w:val="00992720"/>
    <w:rsid w:val="0099554E"/>
    <w:rsid w:val="00995AAE"/>
    <w:rsid w:val="00996287"/>
    <w:rsid w:val="0099764B"/>
    <w:rsid w:val="009976E1"/>
    <w:rsid w:val="009977E6"/>
    <w:rsid w:val="00997C70"/>
    <w:rsid w:val="009A0541"/>
    <w:rsid w:val="009A1A55"/>
    <w:rsid w:val="009A1C07"/>
    <w:rsid w:val="009A1EAE"/>
    <w:rsid w:val="009A4521"/>
    <w:rsid w:val="009A4749"/>
    <w:rsid w:val="009A4AEA"/>
    <w:rsid w:val="009A4CE4"/>
    <w:rsid w:val="009A6818"/>
    <w:rsid w:val="009A7FC9"/>
    <w:rsid w:val="009B3671"/>
    <w:rsid w:val="009B3C32"/>
    <w:rsid w:val="009B3C5C"/>
    <w:rsid w:val="009B3DA5"/>
    <w:rsid w:val="009B5540"/>
    <w:rsid w:val="009B67BE"/>
    <w:rsid w:val="009B73DB"/>
    <w:rsid w:val="009C017E"/>
    <w:rsid w:val="009C20E4"/>
    <w:rsid w:val="009C25DA"/>
    <w:rsid w:val="009C287C"/>
    <w:rsid w:val="009C3C15"/>
    <w:rsid w:val="009C51D7"/>
    <w:rsid w:val="009C673F"/>
    <w:rsid w:val="009C6982"/>
    <w:rsid w:val="009D014B"/>
    <w:rsid w:val="009D0353"/>
    <w:rsid w:val="009D0A6C"/>
    <w:rsid w:val="009D1BD8"/>
    <w:rsid w:val="009D2CCF"/>
    <w:rsid w:val="009D39F9"/>
    <w:rsid w:val="009D46C0"/>
    <w:rsid w:val="009D504A"/>
    <w:rsid w:val="009D533D"/>
    <w:rsid w:val="009D5754"/>
    <w:rsid w:val="009D5DBF"/>
    <w:rsid w:val="009D6B9C"/>
    <w:rsid w:val="009D6C6A"/>
    <w:rsid w:val="009D78F6"/>
    <w:rsid w:val="009D793E"/>
    <w:rsid w:val="009E122A"/>
    <w:rsid w:val="009E2812"/>
    <w:rsid w:val="009E31C2"/>
    <w:rsid w:val="009E3F4E"/>
    <w:rsid w:val="009E4850"/>
    <w:rsid w:val="009E5783"/>
    <w:rsid w:val="009E5C77"/>
    <w:rsid w:val="009E6C75"/>
    <w:rsid w:val="009E79FE"/>
    <w:rsid w:val="009F0A9C"/>
    <w:rsid w:val="009F1872"/>
    <w:rsid w:val="009F3299"/>
    <w:rsid w:val="009F35C8"/>
    <w:rsid w:val="009F36BA"/>
    <w:rsid w:val="009F36D6"/>
    <w:rsid w:val="009F5C3C"/>
    <w:rsid w:val="009F70B2"/>
    <w:rsid w:val="009F749A"/>
    <w:rsid w:val="009F7CC3"/>
    <w:rsid w:val="00A01308"/>
    <w:rsid w:val="00A0153C"/>
    <w:rsid w:val="00A02501"/>
    <w:rsid w:val="00A026FF"/>
    <w:rsid w:val="00A0284A"/>
    <w:rsid w:val="00A02E34"/>
    <w:rsid w:val="00A038F9"/>
    <w:rsid w:val="00A03924"/>
    <w:rsid w:val="00A03FE1"/>
    <w:rsid w:val="00A0486E"/>
    <w:rsid w:val="00A055CA"/>
    <w:rsid w:val="00A0579B"/>
    <w:rsid w:val="00A05E8D"/>
    <w:rsid w:val="00A06A7A"/>
    <w:rsid w:val="00A10045"/>
    <w:rsid w:val="00A12A5E"/>
    <w:rsid w:val="00A12C7E"/>
    <w:rsid w:val="00A139A2"/>
    <w:rsid w:val="00A14DF5"/>
    <w:rsid w:val="00A15915"/>
    <w:rsid w:val="00A15F3E"/>
    <w:rsid w:val="00A16A63"/>
    <w:rsid w:val="00A20023"/>
    <w:rsid w:val="00A20706"/>
    <w:rsid w:val="00A221D2"/>
    <w:rsid w:val="00A23434"/>
    <w:rsid w:val="00A23482"/>
    <w:rsid w:val="00A247D5"/>
    <w:rsid w:val="00A248CD"/>
    <w:rsid w:val="00A24E1F"/>
    <w:rsid w:val="00A257FC"/>
    <w:rsid w:val="00A25A35"/>
    <w:rsid w:val="00A2769C"/>
    <w:rsid w:val="00A308F8"/>
    <w:rsid w:val="00A32A0A"/>
    <w:rsid w:val="00A32CB9"/>
    <w:rsid w:val="00A3401C"/>
    <w:rsid w:val="00A34ADE"/>
    <w:rsid w:val="00A40663"/>
    <w:rsid w:val="00A42E0E"/>
    <w:rsid w:val="00A43612"/>
    <w:rsid w:val="00A44B87"/>
    <w:rsid w:val="00A46958"/>
    <w:rsid w:val="00A5091D"/>
    <w:rsid w:val="00A50B8E"/>
    <w:rsid w:val="00A51171"/>
    <w:rsid w:val="00A52790"/>
    <w:rsid w:val="00A527CC"/>
    <w:rsid w:val="00A52E19"/>
    <w:rsid w:val="00A52FF9"/>
    <w:rsid w:val="00A5321B"/>
    <w:rsid w:val="00A5331D"/>
    <w:rsid w:val="00A53853"/>
    <w:rsid w:val="00A53D99"/>
    <w:rsid w:val="00A55F58"/>
    <w:rsid w:val="00A565DF"/>
    <w:rsid w:val="00A5728D"/>
    <w:rsid w:val="00A60F0B"/>
    <w:rsid w:val="00A613ED"/>
    <w:rsid w:val="00A6415D"/>
    <w:rsid w:val="00A658CB"/>
    <w:rsid w:val="00A65ABA"/>
    <w:rsid w:val="00A65CA9"/>
    <w:rsid w:val="00A66DC4"/>
    <w:rsid w:val="00A70B70"/>
    <w:rsid w:val="00A72155"/>
    <w:rsid w:val="00A7230E"/>
    <w:rsid w:val="00A72825"/>
    <w:rsid w:val="00A728FB"/>
    <w:rsid w:val="00A72AC3"/>
    <w:rsid w:val="00A73A12"/>
    <w:rsid w:val="00A7406B"/>
    <w:rsid w:val="00A74299"/>
    <w:rsid w:val="00A74DCB"/>
    <w:rsid w:val="00A76C00"/>
    <w:rsid w:val="00A77040"/>
    <w:rsid w:val="00A777A5"/>
    <w:rsid w:val="00A80313"/>
    <w:rsid w:val="00A804E6"/>
    <w:rsid w:val="00A80B45"/>
    <w:rsid w:val="00A825E9"/>
    <w:rsid w:val="00A825FD"/>
    <w:rsid w:val="00A82B33"/>
    <w:rsid w:val="00A831BC"/>
    <w:rsid w:val="00A834D0"/>
    <w:rsid w:val="00A83555"/>
    <w:rsid w:val="00A83D37"/>
    <w:rsid w:val="00A843D8"/>
    <w:rsid w:val="00A8491F"/>
    <w:rsid w:val="00A84CE1"/>
    <w:rsid w:val="00A86571"/>
    <w:rsid w:val="00A86D91"/>
    <w:rsid w:val="00A87811"/>
    <w:rsid w:val="00A87AD0"/>
    <w:rsid w:val="00A91A62"/>
    <w:rsid w:val="00A92A9E"/>
    <w:rsid w:val="00A92EF6"/>
    <w:rsid w:val="00A9458A"/>
    <w:rsid w:val="00A951ED"/>
    <w:rsid w:val="00A95F4C"/>
    <w:rsid w:val="00A966B5"/>
    <w:rsid w:val="00AA15A9"/>
    <w:rsid w:val="00AA3B5B"/>
    <w:rsid w:val="00AA3FF5"/>
    <w:rsid w:val="00AA52CC"/>
    <w:rsid w:val="00AA5EB4"/>
    <w:rsid w:val="00AA7D91"/>
    <w:rsid w:val="00AB02BC"/>
    <w:rsid w:val="00AB0402"/>
    <w:rsid w:val="00AB0F88"/>
    <w:rsid w:val="00AB1B60"/>
    <w:rsid w:val="00AB27DA"/>
    <w:rsid w:val="00AB2F97"/>
    <w:rsid w:val="00AB2FF3"/>
    <w:rsid w:val="00AB30C3"/>
    <w:rsid w:val="00AB39AD"/>
    <w:rsid w:val="00AB54F1"/>
    <w:rsid w:val="00AB74E6"/>
    <w:rsid w:val="00AB7745"/>
    <w:rsid w:val="00AC0435"/>
    <w:rsid w:val="00AC05E1"/>
    <w:rsid w:val="00AC098D"/>
    <w:rsid w:val="00AC19E5"/>
    <w:rsid w:val="00AC1A04"/>
    <w:rsid w:val="00AC236E"/>
    <w:rsid w:val="00AC3377"/>
    <w:rsid w:val="00AC3ACE"/>
    <w:rsid w:val="00AC3FFD"/>
    <w:rsid w:val="00AC435D"/>
    <w:rsid w:val="00AC6479"/>
    <w:rsid w:val="00AD10D2"/>
    <w:rsid w:val="00AD1AAF"/>
    <w:rsid w:val="00AD258D"/>
    <w:rsid w:val="00AD349C"/>
    <w:rsid w:val="00AD3B86"/>
    <w:rsid w:val="00AD4111"/>
    <w:rsid w:val="00AD74F1"/>
    <w:rsid w:val="00AD7F95"/>
    <w:rsid w:val="00AE0105"/>
    <w:rsid w:val="00AE0D6C"/>
    <w:rsid w:val="00AE14A0"/>
    <w:rsid w:val="00AE21BE"/>
    <w:rsid w:val="00AE4FBB"/>
    <w:rsid w:val="00AE5540"/>
    <w:rsid w:val="00AE6651"/>
    <w:rsid w:val="00AE76BD"/>
    <w:rsid w:val="00AE7F7D"/>
    <w:rsid w:val="00AF1620"/>
    <w:rsid w:val="00AF275C"/>
    <w:rsid w:val="00AF34F9"/>
    <w:rsid w:val="00AF4689"/>
    <w:rsid w:val="00AF55EB"/>
    <w:rsid w:val="00AF6AA0"/>
    <w:rsid w:val="00AF6F1A"/>
    <w:rsid w:val="00B002D8"/>
    <w:rsid w:val="00B00650"/>
    <w:rsid w:val="00B00993"/>
    <w:rsid w:val="00B00BAC"/>
    <w:rsid w:val="00B016C3"/>
    <w:rsid w:val="00B0175C"/>
    <w:rsid w:val="00B019D3"/>
    <w:rsid w:val="00B03EDA"/>
    <w:rsid w:val="00B0574A"/>
    <w:rsid w:val="00B0587F"/>
    <w:rsid w:val="00B079B3"/>
    <w:rsid w:val="00B104B6"/>
    <w:rsid w:val="00B11558"/>
    <w:rsid w:val="00B11631"/>
    <w:rsid w:val="00B1189C"/>
    <w:rsid w:val="00B125A5"/>
    <w:rsid w:val="00B12708"/>
    <w:rsid w:val="00B15950"/>
    <w:rsid w:val="00B15BD5"/>
    <w:rsid w:val="00B15F4E"/>
    <w:rsid w:val="00B160B6"/>
    <w:rsid w:val="00B16465"/>
    <w:rsid w:val="00B2039D"/>
    <w:rsid w:val="00B20B58"/>
    <w:rsid w:val="00B21313"/>
    <w:rsid w:val="00B2135D"/>
    <w:rsid w:val="00B22056"/>
    <w:rsid w:val="00B22073"/>
    <w:rsid w:val="00B23A5F"/>
    <w:rsid w:val="00B23B70"/>
    <w:rsid w:val="00B23E5B"/>
    <w:rsid w:val="00B24250"/>
    <w:rsid w:val="00B2426D"/>
    <w:rsid w:val="00B24CCB"/>
    <w:rsid w:val="00B2501F"/>
    <w:rsid w:val="00B25092"/>
    <w:rsid w:val="00B255BA"/>
    <w:rsid w:val="00B25897"/>
    <w:rsid w:val="00B261A0"/>
    <w:rsid w:val="00B26200"/>
    <w:rsid w:val="00B264E0"/>
    <w:rsid w:val="00B274D0"/>
    <w:rsid w:val="00B27F06"/>
    <w:rsid w:val="00B30D8D"/>
    <w:rsid w:val="00B31BF8"/>
    <w:rsid w:val="00B31C17"/>
    <w:rsid w:val="00B325DE"/>
    <w:rsid w:val="00B32920"/>
    <w:rsid w:val="00B32F83"/>
    <w:rsid w:val="00B33D45"/>
    <w:rsid w:val="00B33DA4"/>
    <w:rsid w:val="00B34958"/>
    <w:rsid w:val="00B35DB1"/>
    <w:rsid w:val="00B368CE"/>
    <w:rsid w:val="00B37F2E"/>
    <w:rsid w:val="00B40A1F"/>
    <w:rsid w:val="00B42015"/>
    <w:rsid w:val="00B42B0F"/>
    <w:rsid w:val="00B42D15"/>
    <w:rsid w:val="00B43693"/>
    <w:rsid w:val="00B4380C"/>
    <w:rsid w:val="00B43918"/>
    <w:rsid w:val="00B442D7"/>
    <w:rsid w:val="00B443A7"/>
    <w:rsid w:val="00B443F8"/>
    <w:rsid w:val="00B4686D"/>
    <w:rsid w:val="00B468BD"/>
    <w:rsid w:val="00B50523"/>
    <w:rsid w:val="00B50B70"/>
    <w:rsid w:val="00B51312"/>
    <w:rsid w:val="00B55079"/>
    <w:rsid w:val="00B551A0"/>
    <w:rsid w:val="00B55442"/>
    <w:rsid w:val="00B56AE8"/>
    <w:rsid w:val="00B5733B"/>
    <w:rsid w:val="00B603F3"/>
    <w:rsid w:val="00B607B0"/>
    <w:rsid w:val="00B60BB9"/>
    <w:rsid w:val="00B612C4"/>
    <w:rsid w:val="00B612F1"/>
    <w:rsid w:val="00B641F3"/>
    <w:rsid w:val="00B65785"/>
    <w:rsid w:val="00B658D7"/>
    <w:rsid w:val="00B66490"/>
    <w:rsid w:val="00B66F12"/>
    <w:rsid w:val="00B6727C"/>
    <w:rsid w:val="00B71302"/>
    <w:rsid w:val="00B71F3D"/>
    <w:rsid w:val="00B7232C"/>
    <w:rsid w:val="00B72736"/>
    <w:rsid w:val="00B72C39"/>
    <w:rsid w:val="00B73CD2"/>
    <w:rsid w:val="00B768D2"/>
    <w:rsid w:val="00B839F4"/>
    <w:rsid w:val="00B84BBF"/>
    <w:rsid w:val="00B863FB"/>
    <w:rsid w:val="00B872DC"/>
    <w:rsid w:val="00B87440"/>
    <w:rsid w:val="00B92125"/>
    <w:rsid w:val="00B9218B"/>
    <w:rsid w:val="00B9243E"/>
    <w:rsid w:val="00B93E7C"/>
    <w:rsid w:val="00B95752"/>
    <w:rsid w:val="00B974C7"/>
    <w:rsid w:val="00BA33F6"/>
    <w:rsid w:val="00BA36B9"/>
    <w:rsid w:val="00BA413B"/>
    <w:rsid w:val="00BA44FD"/>
    <w:rsid w:val="00BA58B9"/>
    <w:rsid w:val="00BA698F"/>
    <w:rsid w:val="00BA6F69"/>
    <w:rsid w:val="00BA78B5"/>
    <w:rsid w:val="00BB0BF6"/>
    <w:rsid w:val="00BB2BDD"/>
    <w:rsid w:val="00BB2F3B"/>
    <w:rsid w:val="00BB3809"/>
    <w:rsid w:val="00BB5569"/>
    <w:rsid w:val="00BB635F"/>
    <w:rsid w:val="00BB7166"/>
    <w:rsid w:val="00BB75B1"/>
    <w:rsid w:val="00BB7F50"/>
    <w:rsid w:val="00BC0533"/>
    <w:rsid w:val="00BC1EA5"/>
    <w:rsid w:val="00BC2942"/>
    <w:rsid w:val="00BC2E51"/>
    <w:rsid w:val="00BC3D0F"/>
    <w:rsid w:val="00BC4A42"/>
    <w:rsid w:val="00BD019F"/>
    <w:rsid w:val="00BD1EB5"/>
    <w:rsid w:val="00BD2855"/>
    <w:rsid w:val="00BD2CFD"/>
    <w:rsid w:val="00BD3D3E"/>
    <w:rsid w:val="00BD46B8"/>
    <w:rsid w:val="00BD49D2"/>
    <w:rsid w:val="00BD4A82"/>
    <w:rsid w:val="00BD5F74"/>
    <w:rsid w:val="00BD795A"/>
    <w:rsid w:val="00BD796F"/>
    <w:rsid w:val="00BE0746"/>
    <w:rsid w:val="00BE0771"/>
    <w:rsid w:val="00BE0E04"/>
    <w:rsid w:val="00BE121F"/>
    <w:rsid w:val="00BE1A57"/>
    <w:rsid w:val="00BE2625"/>
    <w:rsid w:val="00BE467C"/>
    <w:rsid w:val="00BE54D8"/>
    <w:rsid w:val="00BE5861"/>
    <w:rsid w:val="00BE6C6B"/>
    <w:rsid w:val="00BE7A53"/>
    <w:rsid w:val="00BF0A95"/>
    <w:rsid w:val="00BF15F1"/>
    <w:rsid w:val="00BF1651"/>
    <w:rsid w:val="00BF1BFA"/>
    <w:rsid w:val="00BF1E6A"/>
    <w:rsid w:val="00BF227C"/>
    <w:rsid w:val="00BF22B1"/>
    <w:rsid w:val="00BF2BB3"/>
    <w:rsid w:val="00BF2DAF"/>
    <w:rsid w:val="00BF3DC0"/>
    <w:rsid w:val="00BF4239"/>
    <w:rsid w:val="00BF56C4"/>
    <w:rsid w:val="00BF5FE2"/>
    <w:rsid w:val="00BF63C2"/>
    <w:rsid w:val="00BF69DF"/>
    <w:rsid w:val="00BF6ABE"/>
    <w:rsid w:val="00BF7D09"/>
    <w:rsid w:val="00C0082A"/>
    <w:rsid w:val="00C00978"/>
    <w:rsid w:val="00C00B6A"/>
    <w:rsid w:val="00C00C87"/>
    <w:rsid w:val="00C01330"/>
    <w:rsid w:val="00C01948"/>
    <w:rsid w:val="00C01DD4"/>
    <w:rsid w:val="00C028EE"/>
    <w:rsid w:val="00C039CA"/>
    <w:rsid w:val="00C05843"/>
    <w:rsid w:val="00C06BF9"/>
    <w:rsid w:val="00C06D43"/>
    <w:rsid w:val="00C1081F"/>
    <w:rsid w:val="00C10E1B"/>
    <w:rsid w:val="00C1149E"/>
    <w:rsid w:val="00C114E7"/>
    <w:rsid w:val="00C11CC9"/>
    <w:rsid w:val="00C12D0B"/>
    <w:rsid w:val="00C13AA3"/>
    <w:rsid w:val="00C13B3F"/>
    <w:rsid w:val="00C14D55"/>
    <w:rsid w:val="00C15135"/>
    <w:rsid w:val="00C16D3E"/>
    <w:rsid w:val="00C177D4"/>
    <w:rsid w:val="00C20B73"/>
    <w:rsid w:val="00C21327"/>
    <w:rsid w:val="00C2154B"/>
    <w:rsid w:val="00C21F72"/>
    <w:rsid w:val="00C224EF"/>
    <w:rsid w:val="00C24052"/>
    <w:rsid w:val="00C247BE"/>
    <w:rsid w:val="00C251BB"/>
    <w:rsid w:val="00C251E7"/>
    <w:rsid w:val="00C25EDA"/>
    <w:rsid w:val="00C26C52"/>
    <w:rsid w:val="00C26E40"/>
    <w:rsid w:val="00C27780"/>
    <w:rsid w:val="00C3017C"/>
    <w:rsid w:val="00C302F4"/>
    <w:rsid w:val="00C302FF"/>
    <w:rsid w:val="00C31EB3"/>
    <w:rsid w:val="00C32FE4"/>
    <w:rsid w:val="00C33CA2"/>
    <w:rsid w:val="00C33EFA"/>
    <w:rsid w:val="00C3527E"/>
    <w:rsid w:val="00C35428"/>
    <w:rsid w:val="00C35F64"/>
    <w:rsid w:val="00C3676C"/>
    <w:rsid w:val="00C41D91"/>
    <w:rsid w:val="00C44BA5"/>
    <w:rsid w:val="00C450C2"/>
    <w:rsid w:val="00C46452"/>
    <w:rsid w:val="00C465DC"/>
    <w:rsid w:val="00C46BE3"/>
    <w:rsid w:val="00C46D5D"/>
    <w:rsid w:val="00C475D9"/>
    <w:rsid w:val="00C501FC"/>
    <w:rsid w:val="00C50C6C"/>
    <w:rsid w:val="00C50FBE"/>
    <w:rsid w:val="00C541A0"/>
    <w:rsid w:val="00C541F7"/>
    <w:rsid w:val="00C5454A"/>
    <w:rsid w:val="00C54BCA"/>
    <w:rsid w:val="00C55118"/>
    <w:rsid w:val="00C56D84"/>
    <w:rsid w:val="00C56F98"/>
    <w:rsid w:val="00C57EB8"/>
    <w:rsid w:val="00C65073"/>
    <w:rsid w:val="00C651E6"/>
    <w:rsid w:val="00C652DA"/>
    <w:rsid w:val="00C663BB"/>
    <w:rsid w:val="00C67E42"/>
    <w:rsid w:val="00C70369"/>
    <w:rsid w:val="00C7174D"/>
    <w:rsid w:val="00C72E44"/>
    <w:rsid w:val="00C739FA"/>
    <w:rsid w:val="00C764E8"/>
    <w:rsid w:val="00C76BCD"/>
    <w:rsid w:val="00C778E7"/>
    <w:rsid w:val="00C77C2F"/>
    <w:rsid w:val="00C77CF0"/>
    <w:rsid w:val="00C8085E"/>
    <w:rsid w:val="00C80B3D"/>
    <w:rsid w:val="00C82140"/>
    <w:rsid w:val="00C82152"/>
    <w:rsid w:val="00C82549"/>
    <w:rsid w:val="00C82B76"/>
    <w:rsid w:val="00C82EF8"/>
    <w:rsid w:val="00C8301B"/>
    <w:rsid w:val="00C8366F"/>
    <w:rsid w:val="00C84981"/>
    <w:rsid w:val="00C85354"/>
    <w:rsid w:val="00C87FF6"/>
    <w:rsid w:val="00C91D0F"/>
    <w:rsid w:val="00C91EB8"/>
    <w:rsid w:val="00C926E2"/>
    <w:rsid w:val="00C94960"/>
    <w:rsid w:val="00C9663F"/>
    <w:rsid w:val="00C96785"/>
    <w:rsid w:val="00C96AE6"/>
    <w:rsid w:val="00C96B5B"/>
    <w:rsid w:val="00CA2525"/>
    <w:rsid w:val="00CA3874"/>
    <w:rsid w:val="00CA3B5C"/>
    <w:rsid w:val="00CA3BA1"/>
    <w:rsid w:val="00CA7558"/>
    <w:rsid w:val="00CA786F"/>
    <w:rsid w:val="00CA7961"/>
    <w:rsid w:val="00CA798D"/>
    <w:rsid w:val="00CB346E"/>
    <w:rsid w:val="00CB4131"/>
    <w:rsid w:val="00CB5094"/>
    <w:rsid w:val="00CB539D"/>
    <w:rsid w:val="00CB5762"/>
    <w:rsid w:val="00CB6BBD"/>
    <w:rsid w:val="00CC0F34"/>
    <w:rsid w:val="00CC1184"/>
    <w:rsid w:val="00CC1CE2"/>
    <w:rsid w:val="00CC1E70"/>
    <w:rsid w:val="00CC2F07"/>
    <w:rsid w:val="00CC3B96"/>
    <w:rsid w:val="00CC42BF"/>
    <w:rsid w:val="00CC4341"/>
    <w:rsid w:val="00CC5508"/>
    <w:rsid w:val="00CC66E2"/>
    <w:rsid w:val="00CC6E1D"/>
    <w:rsid w:val="00CC78D7"/>
    <w:rsid w:val="00CD0DFC"/>
    <w:rsid w:val="00CD1228"/>
    <w:rsid w:val="00CD35F1"/>
    <w:rsid w:val="00CD37C1"/>
    <w:rsid w:val="00CD3A9A"/>
    <w:rsid w:val="00CD5687"/>
    <w:rsid w:val="00CD60F8"/>
    <w:rsid w:val="00CD616F"/>
    <w:rsid w:val="00CD7EF0"/>
    <w:rsid w:val="00CE041D"/>
    <w:rsid w:val="00CE09DF"/>
    <w:rsid w:val="00CE0F7D"/>
    <w:rsid w:val="00CE12FF"/>
    <w:rsid w:val="00CE222C"/>
    <w:rsid w:val="00CE3A77"/>
    <w:rsid w:val="00CE3C3F"/>
    <w:rsid w:val="00CE3CB0"/>
    <w:rsid w:val="00CE4DC3"/>
    <w:rsid w:val="00CE519B"/>
    <w:rsid w:val="00CE5458"/>
    <w:rsid w:val="00CF02ED"/>
    <w:rsid w:val="00CF1132"/>
    <w:rsid w:val="00CF1440"/>
    <w:rsid w:val="00CF219E"/>
    <w:rsid w:val="00CF2384"/>
    <w:rsid w:val="00CF2DE6"/>
    <w:rsid w:val="00CF3D5C"/>
    <w:rsid w:val="00CF511C"/>
    <w:rsid w:val="00CF55E0"/>
    <w:rsid w:val="00CF679A"/>
    <w:rsid w:val="00D00AB7"/>
    <w:rsid w:val="00D02202"/>
    <w:rsid w:val="00D026BA"/>
    <w:rsid w:val="00D027AA"/>
    <w:rsid w:val="00D04448"/>
    <w:rsid w:val="00D058AB"/>
    <w:rsid w:val="00D10A44"/>
    <w:rsid w:val="00D1375D"/>
    <w:rsid w:val="00D15C6B"/>
    <w:rsid w:val="00D15E0B"/>
    <w:rsid w:val="00D16B68"/>
    <w:rsid w:val="00D1717B"/>
    <w:rsid w:val="00D200C6"/>
    <w:rsid w:val="00D201E9"/>
    <w:rsid w:val="00D241F6"/>
    <w:rsid w:val="00D24F67"/>
    <w:rsid w:val="00D255EF"/>
    <w:rsid w:val="00D275D5"/>
    <w:rsid w:val="00D27820"/>
    <w:rsid w:val="00D27C84"/>
    <w:rsid w:val="00D30424"/>
    <w:rsid w:val="00D31934"/>
    <w:rsid w:val="00D3277B"/>
    <w:rsid w:val="00D33F76"/>
    <w:rsid w:val="00D346F2"/>
    <w:rsid w:val="00D359B2"/>
    <w:rsid w:val="00D35A90"/>
    <w:rsid w:val="00D367F2"/>
    <w:rsid w:val="00D37211"/>
    <w:rsid w:val="00D373CC"/>
    <w:rsid w:val="00D37FC6"/>
    <w:rsid w:val="00D40577"/>
    <w:rsid w:val="00D40D96"/>
    <w:rsid w:val="00D419C5"/>
    <w:rsid w:val="00D42F88"/>
    <w:rsid w:val="00D43339"/>
    <w:rsid w:val="00D436B9"/>
    <w:rsid w:val="00D43BFD"/>
    <w:rsid w:val="00D451CF"/>
    <w:rsid w:val="00D46123"/>
    <w:rsid w:val="00D461D8"/>
    <w:rsid w:val="00D46542"/>
    <w:rsid w:val="00D46A13"/>
    <w:rsid w:val="00D4781F"/>
    <w:rsid w:val="00D5095F"/>
    <w:rsid w:val="00D51A22"/>
    <w:rsid w:val="00D52AB9"/>
    <w:rsid w:val="00D52B1C"/>
    <w:rsid w:val="00D547FB"/>
    <w:rsid w:val="00D54F96"/>
    <w:rsid w:val="00D5516F"/>
    <w:rsid w:val="00D55B9E"/>
    <w:rsid w:val="00D56B03"/>
    <w:rsid w:val="00D5706A"/>
    <w:rsid w:val="00D57777"/>
    <w:rsid w:val="00D57F52"/>
    <w:rsid w:val="00D60989"/>
    <w:rsid w:val="00D6270A"/>
    <w:rsid w:val="00D63626"/>
    <w:rsid w:val="00D637AC"/>
    <w:rsid w:val="00D639D8"/>
    <w:rsid w:val="00D63AD4"/>
    <w:rsid w:val="00D64ACA"/>
    <w:rsid w:val="00D66C20"/>
    <w:rsid w:val="00D70254"/>
    <w:rsid w:val="00D705B0"/>
    <w:rsid w:val="00D740ED"/>
    <w:rsid w:val="00D745F5"/>
    <w:rsid w:val="00D749E1"/>
    <w:rsid w:val="00D74DF1"/>
    <w:rsid w:val="00D75BD6"/>
    <w:rsid w:val="00D75F5C"/>
    <w:rsid w:val="00D76BC6"/>
    <w:rsid w:val="00D773A0"/>
    <w:rsid w:val="00D774CD"/>
    <w:rsid w:val="00D77738"/>
    <w:rsid w:val="00D777D1"/>
    <w:rsid w:val="00D8059D"/>
    <w:rsid w:val="00D810D8"/>
    <w:rsid w:val="00D82096"/>
    <w:rsid w:val="00D820A7"/>
    <w:rsid w:val="00D820E2"/>
    <w:rsid w:val="00D83F18"/>
    <w:rsid w:val="00D84100"/>
    <w:rsid w:val="00D84860"/>
    <w:rsid w:val="00D8577E"/>
    <w:rsid w:val="00D857E1"/>
    <w:rsid w:val="00D85AC9"/>
    <w:rsid w:val="00D85EC0"/>
    <w:rsid w:val="00D868D2"/>
    <w:rsid w:val="00D87F3D"/>
    <w:rsid w:val="00D901A1"/>
    <w:rsid w:val="00D9112E"/>
    <w:rsid w:val="00D91E6B"/>
    <w:rsid w:val="00D941BD"/>
    <w:rsid w:val="00D94E36"/>
    <w:rsid w:val="00D95625"/>
    <w:rsid w:val="00D95F37"/>
    <w:rsid w:val="00D97146"/>
    <w:rsid w:val="00D97617"/>
    <w:rsid w:val="00DA1CE2"/>
    <w:rsid w:val="00DA1E26"/>
    <w:rsid w:val="00DA21ED"/>
    <w:rsid w:val="00DA397F"/>
    <w:rsid w:val="00DA39D5"/>
    <w:rsid w:val="00DA3D1F"/>
    <w:rsid w:val="00DA4483"/>
    <w:rsid w:val="00DA47D0"/>
    <w:rsid w:val="00DA6039"/>
    <w:rsid w:val="00DA64FA"/>
    <w:rsid w:val="00DA6D4D"/>
    <w:rsid w:val="00DA6EAC"/>
    <w:rsid w:val="00DA6EB4"/>
    <w:rsid w:val="00DB03BA"/>
    <w:rsid w:val="00DB06FD"/>
    <w:rsid w:val="00DB1297"/>
    <w:rsid w:val="00DB2583"/>
    <w:rsid w:val="00DB273A"/>
    <w:rsid w:val="00DB4C29"/>
    <w:rsid w:val="00DB52B7"/>
    <w:rsid w:val="00DB658C"/>
    <w:rsid w:val="00DB6E07"/>
    <w:rsid w:val="00DB774F"/>
    <w:rsid w:val="00DC0791"/>
    <w:rsid w:val="00DC1281"/>
    <w:rsid w:val="00DC198F"/>
    <w:rsid w:val="00DC2A65"/>
    <w:rsid w:val="00DC2C3E"/>
    <w:rsid w:val="00DC2DB2"/>
    <w:rsid w:val="00DC4925"/>
    <w:rsid w:val="00DC5067"/>
    <w:rsid w:val="00DC6B6D"/>
    <w:rsid w:val="00DC6FDA"/>
    <w:rsid w:val="00DD0988"/>
    <w:rsid w:val="00DD0E86"/>
    <w:rsid w:val="00DD1217"/>
    <w:rsid w:val="00DD13A3"/>
    <w:rsid w:val="00DD3524"/>
    <w:rsid w:val="00DD5EEE"/>
    <w:rsid w:val="00DD650C"/>
    <w:rsid w:val="00DE0D46"/>
    <w:rsid w:val="00DE3D4B"/>
    <w:rsid w:val="00DE3F4E"/>
    <w:rsid w:val="00DE439A"/>
    <w:rsid w:val="00DE4479"/>
    <w:rsid w:val="00DE4624"/>
    <w:rsid w:val="00DE5425"/>
    <w:rsid w:val="00DE57F6"/>
    <w:rsid w:val="00DE658B"/>
    <w:rsid w:val="00DE77A1"/>
    <w:rsid w:val="00DF0371"/>
    <w:rsid w:val="00DF045C"/>
    <w:rsid w:val="00DF0664"/>
    <w:rsid w:val="00DF0C79"/>
    <w:rsid w:val="00DF1605"/>
    <w:rsid w:val="00DF214E"/>
    <w:rsid w:val="00DF281E"/>
    <w:rsid w:val="00DF3191"/>
    <w:rsid w:val="00DF3EBE"/>
    <w:rsid w:val="00DF4BBE"/>
    <w:rsid w:val="00DF5534"/>
    <w:rsid w:val="00DF591F"/>
    <w:rsid w:val="00DF5D46"/>
    <w:rsid w:val="00DF742F"/>
    <w:rsid w:val="00E00C7E"/>
    <w:rsid w:val="00E00DFC"/>
    <w:rsid w:val="00E01100"/>
    <w:rsid w:val="00E03486"/>
    <w:rsid w:val="00E03F9C"/>
    <w:rsid w:val="00E04DEC"/>
    <w:rsid w:val="00E0565E"/>
    <w:rsid w:val="00E06E0A"/>
    <w:rsid w:val="00E077F4"/>
    <w:rsid w:val="00E101B5"/>
    <w:rsid w:val="00E10406"/>
    <w:rsid w:val="00E10505"/>
    <w:rsid w:val="00E12758"/>
    <w:rsid w:val="00E13281"/>
    <w:rsid w:val="00E1336A"/>
    <w:rsid w:val="00E15F1F"/>
    <w:rsid w:val="00E169C3"/>
    <w:rsid w:val="00E16B07"/>
    <w:rsid w:val="00E16EBD"/>
    <w:rsid w:val="00E16F71"/>
    <w:rsid w:val="00E170BD"/>
    <w:rsid w:val="00E17796"/>
    <w:rsid w:val="00E2142B"/>
    <w:rsid w:val="00E2372A"/>
    <w:rsid w:val="00E23920"/>
    <w:rsid w:val="00E23EFB"/>
    <w:rsid w:val="00E260A9"/>
    <w:rsid w:val="00E26232"/>
    <w:rsid w:val="00E27415"/>
    <w:rsid w:val="00E30A7E"/>
    <w:rsid w:val="00E3106A"/>
    <w:rsid w:val="00E3124C"/>
    <w:rsid w:val="00E32611"/>
    <w:rsid w:val="00E33C48"/>
    <w:rsid w:val="00E34121"/>
    <w:rsid w:val="00E3543C"/>
    <w:rsid w:val="00E35A00"/>
    <w:rsid w:val="00E3611F"/>
    <w:rsid w:val="00E367F0"/>
    <w:rsid w:val="00E37206"/>
    <w:rsid w:val="00E37562"/>
    <w:rsid w:val="00E376C7"/>
    <w:rsid w:val="00E37EF6"/>
    <w:rsid w:val="00E419A4"/>
    <w:rsid w:val="00E41A58"/>
    <w:rsid w:val="00E4601C"/>
    <w:rsid w:val="00E463C9"/>
    <w:rsid w:val="00E46519"/>
    <w:rsid w:val="00E46E56"/>
    <w:rsid w:val="00E4760D"/>
    <w:rsid w:val="00E47AC0"/>
    <w:rsid w:val="00E47CE3"/>
    <w:rsid w:val="00E50647"/>
    <w:rsid w:val="00E506E2"/>
    <w:rsid w:val="00E50B16"/>
    <w:rsid w:val="00E51325"/>
    <w:rsid w:val="00E52659"/>
    <w:rsid w:val="00E5276E"/>
    <w:rsid w:val="00E52F85"/>
    <w:rsid w:val="00E530D6"/>
    <w:rsid w:val="00E53CEE"/>
    <w:rsid w:val="00E541A4"/>
    <w:rsid w:val="00E545A4"/>
    <w:rsid w:val="00E558FF"/>
    <w:rsid w:val="00E56B88"/>
    <w:rsid w:val="00E57351"/>
    <w:rsid w:val="00E5750F"/>
    <w:rsid w:val="00E57562"/>
    <w:rsid w:val="00E57A0B"/>
    <w:rsid w:val="00E57ED7"/>
    <w:rsid w:val="00E6020F"/>
    <w:rsid w:val="00E60293"/>
    <w:rsid w:val="00E602CC"/>
    <w:rsid w:val="00E60DBD"/>
    <w:rsid w:val="00E62056"/>
    <w:rsid w:val="00E62140"/>
    <w:rsid w:val="00E629F3"/>
    <w:rsid w:val="00E63296"/>
    <w:rsid w:val="00E65ACC"/>
    <w:rsid w:val="00E669E9"/>
    <w:rsid w:val="00E67119"/>
    <w:rsid w:val="00E67984"/>
    <w:rsid w:val="00E712CD"/>
    <w:rsid w:val="00E720F4"/>
    <w:rsid w:val="00E74D18"/>
    <w:rsid w:val="00E75512"/>
    <w:rsid w:val="00E75553"/>
    <w:rsid w:val="00E75814"/>
    <w:rsid w:val="00E766DD"/>
    <w:rsid w:val="00E779C5"/>
    <w:rsid w:val="00E82D7F"/>
    <w:rsid w:val="00E8342F"/>
    <w:rsid w:val="00E850FC"/>
    <w:rsid w:val="00E872A6"/>
    <w:rsid w:val="00E90438"/>
    <w:rsid w:val="00E910C7"/>
    <w:rsid w:val="00E9110A"/>
    <w:rsid w:val="00E91539"/>
    <w:rsid w:val="00E91B46"/>
    <w:rsid w:val="00E925FB"/>
    <w:rsid w:val="00E945BE"/>
    <w:rsid w:val="00E95D1D"/>
    <w:rsid w:val="00E95D31"/>
    <w:rsid w:val="00E964F2"/>
    <w:rsid w:val="00E965F4"/>
    <w:rsid w:val="00E974E1"/>
    <w:rsid w:val="00E978F0"/>
    <w:rsid w:val="00EA035C"/>
    <w:rsid w:val="00EA0F38"/>
    <w:rsid w:val="00EA182C"/>
    <w:rsid w:val="00EA1ABD"/>
    <w:rsid w:val="00EA29AA"/>
    <w:rsid w:val="00EA2BBC"/>
    <w:rsid w:val="00EA37E4"/>
    <w:rsid w:val="00EA38EE"/>
    <w:rsid w:val="00EA4142"/>
    <w:rsid w:val="00EA47BF"/>
    <w:rsid w:val="00EA50F0"/>
    <w:rsid w:val="00EA5E8C"/>
    <w:rsid w:val="00EB054E"/>
    <w:rsid w:val="00EB06E3"/>
    <w:rsid w:val="00EB0B97"/>
    <w:rsid w:val="00EB2348"/>
    <w:rsid w:val="00EB3BF5"/>
    <w:rsid w:val="00EB4CD4"/>
    <w:rsid w:val="00EB62EF"/>
    <w:rsid w:val="00EB756E"/>
    <w:rsid w:val="00EC0646"/>
    <w:rsid w:val="00EC2099"/>
    <w:rsid w:val="00EC246B"/>
    <w:rsid w:val="00EC27C6"/>
    <w:rsid w:val="00EC2877"/>
    <w:rsid w:val="00EC3221"/>
    <w:rsid w:val="00EC449A"/>
    <w:rsid w:val="00EC4B24"/>
    <w:rsid w:val="00EC56DE"/>
    <w:rsid w:val="00EC5848"/>
    <w:rsid w:val="00EC717F"/>
    <w:rsid w:val="00EC71FB"/>
    <w:rsid w:val="00EC741A"/>
    <w:rsid w:val="00EC7929"/>
    <w:rsid w:val="00ED061A"/>
    <w:rsid w:val="00ED0728"/>
    <w:rsid w:val="00ED2660"/>
    <w:rsid w:val="00ED3692"/>
    <w:rsid w:val="00ED39AD"/>
    <w:rsid w:val="00ED41CF"/>
    <w:rsid w:val="00ED426C"/>
    <w:rsid w:val="00ED5805"/>
    <w:rsid w:val="00ED7012"/>
    <w:rsid w:val="00ED7CC2"/>
    <w:rsid w:val="00EE1AD7"/>
    <w:rsid w:val="00EE1D18"/>
    <w:rsid w:val="00EE203F"/>
    <w:rsid w:val="00EE22FC"/>
    <w:rsid w:val="00EE28D8"/>
    <w:rsid w:val="00EE2B82"/>
    <w:rsid w:val="00EE3299"/>
    <w:rsid w:val="00EE3FB7"/>
    <w:rsid w:val="00EE44A9"/>
    <w:rsid w:val="00EE588F"/>
    <w:rsid w:val="00EE77EC"/>
    <w:rsid w:val="00EF12C9"/>
    <w:rsid w:val="00EF32C1"/>
    <w:rsid w:val="00EF3D86"/>
    <w:rsid w:val="00EF3FFC"/>
    <w:rsid w:val="00EF43EF"/>
    <w:rsid w:val="00EF49B1"/>
    <w:rsid w:val="00EF4C82"/>
    <w:rsid w:val="00EF70CA"/>
    <w:rsid w:val="00F01E8A"/>
    <w:rsid w:val="00F034E3"/>
    <w:rsid w:val="00F039AE"/>
    <w:rsid w:val="00F03CDC"/>
    <w:rsid w:val="00F04D08"/>
    <w:rsid w:val="00F0613B"/>
    <w:rsid w:val="00F07742"/>
    <w:rsid w:val="00F07F4E"/>
    <w:rsid w:val="00F11FAC"/>
    <w:rsid w:val="00F125A7"/>
    <w:rsid w:val="00F12B5E"/>
    <w:rsid w:val="00F12F28"/>
    <w:rsid w:val="00F13EB3"/>
    <w:rsid w:val="00F1419E"/>
    <w:rsid w:val="00F1664D"/>
    <w:rsid w:val="00F17097"/>
    <w:rsid w:val="00F17E1F"/>
    <w:rsid w:val="00F201E2"/>
    <w:rsid w:val="00F22317"/>
    <w:rsid w:val="00F223A0"/>
    <w:rsid w:val="00F22C80"/>
    <w:rsid w:val="00F23944"/>
    <w:rsid w:val="00F24B43"/>
    <w:rsid w:val="00F27F67"/>
    <w:rsid w:val="00F3211B"/>
    <w:rsid w:val="00F325B1"/>
    <w:rsid w:val="00F328AA"/>
    <w:rsid w:val="00F33B88"/>
    <w:rsid w:val="00F342D6"/>
    <w:rsid w:val="00F3470E"/>
    <w:rsid w:val="00F3499A"/>
    <w:rsid w:val="00F36236"/>
    <w:rsid w:val="00F3674C"/>
    <w:rsid w:val="00F373D1"/>
    <w:rsid w:val="00F37FBC"/>
    <w:rsid w:val="00F40689"/>
    <w:rsid w:val="00F40F01"/>
    <w:rsid w:val="00F41A38"/>
    <w:rsid w:val="00F41B0F"/>
    <w:rsid w:val="00F42E0A"/>
    <w:rsid w:val="00F4311B"/>
    <w:rsid w:val="00F4321C"/>
    <w:rsid w:val="00F46242"/>
    <w:rsid w:val="00F47380"/>
    <w:rsid w:val="00F506AB"/>
    <w:rsid w:val="00F50E7E"/>
    <w:rsid w:val="00F51454"/>
    <w:rsid w:val="00F527C7"/>
    <w:rsid w:val="00F56637"/>
    <w:rsid w:val="00F57488"/>
    <w:rsid w:val="00F5776D"/>
    <w:rsid w:val="00F62293"/>
    <w:rsid w:val="00F62443"/>
    <w:rsid w:val="00F62667"/>
    <w:rsid w:val="00F62CE0"/>
    <w:rsid w:val="00F6423E"/>
    <w:rsid w:val="00F653CA"/>
    <w:rsid w:val="00F65EE9"/>
    <w:rsid w:val="00F67489"/>
    <w:rsid w:val="00F70566"/>
    <w:rsid w:val="00F726E6"/>
    <w:rsid w:val="00F72C36"/>
    <w:rsid w:val="00F72FAB"/>
    <w:rsid w:val="00F73C43"/>
    <w:rsid w:val="00F74431"/>
    <w:rsid w:val="00F757C7"/>
    <w:rsid w:val="00F75C06"/>
    <w:rsid w:val="00F75DA2"/>
    <w:rsid w:val="00F77534"/>
    <w:rsid w:val="00F804AC"/>
    <w:rsid w:val="00F80A89"/>
    <w:rsid w:val="00F82788"/>
    <w:rsid w:val="00F82F6A"/>
    <w:rsid w:val="00F83599"/>
    <w:rsid w:val="00F83FE4"/>
    <w:rsid w:val="00F84722"/>
    <w:rsid w:val="00F853DF"/>
    <w:rsid w:val="00F877E1"/>
    <w:rsid w:val="00F8788E"/>
    <w:rsid w:val="00F87C20"/>
    <w:rsid w:val="00F87E06"/>
    <w:rsid w:val="00F907C5"/>
    <w:rsid w:val="00F923A6"/>
    <w:rsid w:val="00F93B4F"/>
    <w:rsid w:val="00F945DA"/>
    <w:rsid w:val="00F95C47"/>
    <w:rsid w:val="00F96972"/>
    <w:rsid w:val="00F977C1"/>
    <w:rsid w:val="00F979A8"/>
    <w:rsid w:val="00F97FEC"/>
    <w:rsid w:val="00FA0DF4"/>
    <w:rsid w:val="00FA0E6D"/>
    <w:rsid w:val="00FA0F41"/>
    <w:rsid w:val="00FA207B"/>
    <w:rsid w:val="00FA3129"/>
    <w:rsid w:val="00FA4044"/>
    <w:rsid w:val="00FA46EA"/>
    <w:rsid w:val="00FA66F1"/>
    <w:rsid w:val="00FA7170"/>
    <w:rsid w:val="00FB04FB"/>
    <w:rsid w:val="00FB128E"/>
    <w:rsid w:val="00FB17BC"/>
    <w:rsid w:val="00FB3200"/>
    <w:rsid w:val="00FB3486"/>
    <w:rsid w:val="00FB4BF0"/>
    <w:rsid w:val="00FB656D"/>
    <w:rsid w:val="00FB6A90"/>
    <w:rsid w:val="00FB7485"/>
    <w:rsid w:val="00FC0727"/>
    <w:rsid w:val="00FC0FC3"/>
    <w:rsid w:val="00FC1FDA"/>
    <w:rsid w:val="00FC270E"/>
    <w:rsid w:val="00FC2BC0"/>
    <w:rsid w:val="00FC2DD2"/>
    <w:rsid w:val="00FC2F56"/>
    <w:rsid w:val="00FC3023"/>
    <w:rsid w:val="00FC3296"/>
    <w:rsid w:val="00FC36A7"/>
    <w:rsid w:val="00FC3F4D"/>
    <w:rsid w:val="00FC3F66"/>
    <w:rsid w:val="00FC49E0"/>
    <w:rsid w:val="00FC4B27"/>
    <w:rsid w:val="00FC65B2"/>
    <w:rsid w:val="00FC7709"/>
    <w:rsid w:val="00FC7D40"/>
    <w:rsid w:val="00FD252D"/>
    <w:rsid w:val="00FD2A41"/>
    <w:rsid w:val="00FD4488"/>
    <w:rsid w:val="00FD49A5"/>
    <w:rsid w:val="00FD51A7"/>
    <w:rsid w:val="00FD5EDD"/>
    <w:rsid w:val="00FD630A"/>
    <w:rsid w:val="00FD75A6"/>
    <w:rsid w:val="00FE029E"/>
    <w:rsid w:val="00FE02E1"/>
    <w:rsid w:val="00FE0620"/>
    <w:rsid w:val="00FE078F"/>
    <w:rsid w:val="00FE0E2E"/>
    <w:rsid w:val="00FE1993"/>
    <w:rsid w:val="00FE258E"/>
    <w:rsid w:val="00FE3ADA"/>
    <w:rsid w:val="00FE6C3E"/>
    <w:rsid w:val="00FE7C44"/>
    <w:rsid w:val="00FF04F2"/>
    <w:rsid w:val="00FF0C7D"/>
    <w:rsid w:val="00FF42F8"/>
    <w:rsid w:val="00FF43B0"/>
    <w:rsid w:val="00FF4794"/>
    <w:rsid w:val="00FF4F7D"/>
    <w:rsid w:val="00FF53E2"/>
    <w:rsid w:val="00FF63E9"/>
    <w:rsid w:val="00FF6CC3"/>
    <w:rsid w:val="00FF6CC8"/>
    <w:rsid w:val="00FF72F1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C562B"/>
  <w15:chartTrackingRefBased/>
  <w15:docId w15:val="{B5EEB267-C3EC-4DC9-A75D-E4D97A8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5118"/>
  </w:style>
  <w:style w:type="paragraph" w:styleId="Nadpis1">
    <w:name w:val="heading 1"/>
    <w:basedOn w:val="Normlny"/>
    <w:next w:val="Normlny"/>
    <w:link w:val="Nadpis1Char"/>
    <w:qFormat/>
    <w:rsid w:val="008E608B"/>
    <w:pPr>
      <w:keepNext/>
      <w:spacing w:after="0" w:line="240" w:lineRule="auto"/>
      <w:ind w:left="2124" w:right="-386" w:firstLine="708"/>
      <w:jc w:val="both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853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6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608B"/>
  </w:style>
  <w:style w:type="paragraph" w:styleId="Pta">
    <w:name w:val="footer"/>
    <w:basedOn w:val="Normlny"/>
    <w:link w:val="PtaChar"/>
    <w:uiPriority w:val="99"/>
    <w:unhideWhenUsed/>
    <w:rsid w:val="008E6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608B"/>
  </w:style>
  <w:style w:type="paragraph" w:customStyle="1" w:styleId="Obsahtabuky">
    <w:name w:val="Obsah tabuľky"/>
    <w:basedOn w:val="Normlny"/>
    <w:rsid w:val="008E60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Nadpis1Char">
    <w:name w:val="Nadpis 1 Char"/>
    <w:basedOn w:val="Predvolenpsmoodseku"/>
    <w:link w:val="Nadpis1"/>
    <w:rsid w:val="008E608B"/>
    <w:rPr>
      <w:rFonts w:ascii="Arial" w:eastAsia="Times New Roman" w:hAnsi="Arial" w:cs="Arial"/>
      <w:b/>
      <w:bCs/>
      <w:i/>
      <w:iCs/>
      <w:sz w:val="24"/>
      <w:szCs w:val="24"/>
      <w:lang w:eastAsia="sk-SK"/>
    </w:rPr>
  </w:style>
  <w:style w:type="paragraph" w:customStyle="1" w:styleId="oznamy">
    <w:name w:val="oznamy"/>
    <w:rsid w:val="008E608B"/>
    <w:pPr>
      <w:shd w:val="clear" w:color="auto" w:fill="FFFFFF"/>
      <w:spacing w:after="0" w:line="240" w:lineRule="auto"/>
    </w:pPr>
    <w:rPr>
      <w:rFonts w:ascii="Garamond" w:eastAsia="Times New Roman" w:hAnsi="Garamond" w:cs="Times New Roman"/>
      <w:sz w:val="2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E608B"/>
    <w:pPr>
      <w:spacing w:after="0" w:line="240" w:lineRule="auto"/>
      <w:ind w:left="720" w:right="-386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D65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C3A"/>
    <w:rPr>
      <w:rFonts w:ascii="Segoe UI" w:hAnsi="Segoe UI" w:cs="Segoe UI"/>
      <w:sz w:val="18"/>
      <w:szCs w:val="18"/>
    </w:rPr>
  </w:style>
  <w:style w:type="character" w:customStyle="1" w:styleId="m-2690228232791637493gmail-il">
    <w:name w:val="m_-2690228232791637493gmail-il"/>
    <w:basedOn w:val="Predvolenpsmoodseku"/>
    <w:rsid w:val="003672D8"/>
  </w:style>
  <w:style w:type="paragraph" w:styleId="Zkladntext">
    <w:name w:val="Body Text"/>
    <w:basedOn w:val="Normlny"/>
    <w:link w:val="ZkladntextChar"/>
    <w:unhideWhenUsed/>
    <w:rsid w:val="0012082E"/>
    <w:pPr>
      <w:numPr>
        <w:numId w:val="1"/>
      </w:numPr>
      <w:spacing w:after="0" w:line="240" w:lineRule="auto"/>
      <w:ind w:right="-386"/>
      <w:jc w:val="both"/>
    </w:pPr>
    <w:rPr>
      <w:rFonts w:ascii="Arial" w:eastAsia="Times New Roman" w:hAnsi="Arial" w:cs="Arial"/>
      <w:sz w:val="24"/>
      <w:szCs w:val="17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2082E"/>
    <w:rPr>
      <w:rFonts w:ascii="Arial" w:eastAsia="Times New Roman" w:hAnsi="Arial" w:cs="Arial"/>
      <w:sz w:val="24"/>
      <w:szCs w:val="17"/>
      <w:lang w:eastAsia="sk-SK"/>
    </w:rPr>
  </w:style>
  <w:style w:type="character" w:styleId="Vrazn">
    <w:name w:val="Strong"/>
    <w:basedOn w:val="Predvolenpsmoodseku"/>
    <w:uiPriority w:val="22"/>
    <w:qFormat/>
    <w:rsid w:val="00B33D45"/>
    <w:rPr>
      <w:b/>
      <w:bCs/>
    </w:rPr>
  </w:style>
  <w:style w:type="paragraph" w:styleId="Normlnywebov">
    <w:name w:val="Normal (Web)"/>
    <w:basedOn w:val="Normlny"/>
    <w:uiPriority w:val="99"/>
    <w:unhideWhenUsed/>
    <w:rsid w:val="00B3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12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l">
    <w:name w:val="gmail-il"/>
    <w:basedOn w:val="Predvolenpsmoodseku"/>
    <w:rsid w:val="0094514A"/>
  </w:style>
  <w:style w:type="paragraph" w:styleId="Obyajntext">
    <w:name w:val="Plain Text"/>
    <w:basedOn w:val="Normlny"/>
    <w:link w:val="ObyajntextChar"/>
    <w:uiPriority w:val="99"/>
    <w:unhideWhenUsed/>
    <w:rsid w:val="00033498"/>
    <w:pPr>
      <w:spacing w:after="0" w:line="240" w:lineRule="auto"/>
    </w:pPr>
    <w:rPr>
      <w:rFonts w:ascii="Consolas" w:hAnsi="Consolas" w:cs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3498"/>
    <w:rPr>
      <w:rFonts w:ascii="Consolas" w:hAnsi="Consolas" w:cs="Consolas"/>
      <w:sz w:val="21"/>
      <w:szCs w:val="21"/>
      <w:lang w:eastAsia="sk-SK"/>
    </w:rPr>
  </w:style>
  <w:style w:type="character" w:customStyle="1" w:styleId="gmail-m-5529438924516759867gmail-il">
    <w:name w:val="gmail-m_-5529438924516759867gmail-il"/>
    <w:basedOn w:val="Predvolenpsmoodseku"/>
    <w:rsid w:val="003668AF"/>
  </w:style>
  <w:style w:type="paragraph" w:customStyle="1" w:styleId="Standard">
    <w:name w:val="Standard"/>
    <w:basedOn w:val="Normlny"/>
    <w:rsid w:val="00537210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5yl5">
    <w:name w:val="_5yl5"/>
    <w:basedOn w:val="Predvolenpsmoodseku"/>
    <w:rsid w:val="00B56AE8"/>
  </w:style>
  <w:style w:type="character" w:styleId="Nevyrieenzmienka">
    <w:name w:val="Unresolved Mention"/>
    <w:basedOn w:val="Predvolenpsmoodseku"/>
    <w:uiPriority w:val="99"/>
    <w:semiHidden/>
    <w:unhideWhenUsed/>
    <w:rsid w:val="003F36F5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qFormat/>
    <w:rsid w:val="00DA64FA"/>
    <w:rPr>
      <w:i/>
      <w:iCs/>
      <w:color w:val="404040" w:themeColor="text1" w:themeTint="BF"/>
    </w:rPr>
  </w:style>
  <w:style w:type="paragraph" w:styleId="Adresanaoblke">
    <w:name w:val="envelope address"/>
    <w:basedOn w:val="Normlny"/>
    <w:uiPriority w:val="99"/>
    <w:unhideWhenUsed/>
    <w:rsid w:val="00F73C4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Spiatonadresanaoblke">
    <w:name w:val="envelope return"/>
    <w:basedOn w:val="Normlny"/>
    <w:uiPriority w:val="99"/>
    <w:unhideWhenUsed/>
    <w:rsid w:val="00F73C4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clatext">
    <w:name w:val="clatext"/>
    <w:basedOn w:val="Predvolenpsmoodseku"/>
    <w:rsid w:val="00996287"/>
  </w:style>
  <w:style w:type="character" w:styleId="Zvraznenie">
    <w:name w:val="Emphasis"/>
    <w:basedOn w:val="Predvolenpsmoodseku"/>
    <w:uiPriority w:val="20"/>
    <w:qFormat/>
    <w:rsid w:val="00D275D5"/>
    <w:rPr>
      <w:i/>
      <w:iCs/>
    </w:rPr>
  </w:style>
  <w:style w:type="paragraph" w:customStyle="1" w:styleId="v1msonormal">
    <w:name w:val="v1msonormal"/>
    <w:basedOn w:val="Normlny"/>
    <w:rsid w:val="00D7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1msoplaintext">
    <w:name w:val="v1msoplaintext"/>
    <w:basedOn w:val="Normlny"/>
    <w:rsid w:val="009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85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body">
    <w:name w:val="Text body"/>
    <w:basedOn w:val="Normlny"/>
    <w:rsid w:val="007D48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63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5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8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19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tra.klokocina@nrb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3B4D-3B8B-40EC-886B-119F5784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Hafera</dc:creator>
  <cp:keywords/>
  <dc:description/>
  <cp:lastModifiedBy>Nitra Klokocina Fara</cp:lastModifiedBy>
  <cp:revision>14</cp:revision>
  <cp:lastPrinted>2025-08-09T05:51:00Z</cp:lastPrinted>
  <dcterms:created xsi:type="dcterms:W3CDTF">2025-08-16T09:26:00Z</dcterms:created>
  <dcterms:modified xsi:type="dcterms:W3CDTF">2025-08-24T13:37:00Z</dcterms:modified>
</cp:coreProperties>
</file>